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35D" w:rsidRPr="00CE535D" w:rsidRDefault="00CE535D" w:rsidP="00CE535D">
      <w:pPr>
        <w:rPr>
          <w:rFonts w:ascii="Times New Roman" w:hAnsi="Times New Roman" w:cs="Times New Roman"/>
          <w:b/>
          <w:sz w:val="28"/>
          <w:szCs w:val="28"/>
        </w:rPr>
      </w:pPr>
      <w:r w:rsidRPr="00CE53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Циклограмма</w:t>
      </w:r>
    </w:p>
    <w:p w:rsidR="00CE535D" w:rsidRPr="00CE535D" w:rsidRDefault="00CE535D" w:rsidP="00CE535D">
      <w:pPr>
        <w:rPr>
          <w:rFonts w:ascii="Times New Roman" w:hAnsi="Times New Roman" w:cs="Times New Roman"/>
          <w:b/>
          <w:sz w:val="28"/>
          <w:szCs w:val="28"/>
        </w:rPr>
      </w:pPr>
      <w:r w:rsidRPr="00CE53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На 4 неделю января (5-9) февраля 2018 года                                                 </w:t>
      </w:r>
    </w:p>
    <w:p w:rsidR="00CE535D" w:rsidRPr="00CE535D" w:rsidRDefault="00CE535D" w:rsidP="00CE535D">
      <w:pPr>
        <w:rPr>
          <w:rFonts w:ascii="Times New Roman" w:hAnsi="Times New Roman" w:cs="Times New Roman"/>
          <w:sz w:val="28"/>
          <w:szCs w:val="28"/>
        </w:rPr>
      </w:pPr>
      <w:r w:rsidRPr="00CE53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Средняя группа </w:t>
      </w:r>
      <w:r w:rsidRPr="00CE535D">
        <w:rPr>
          <w:rFonts w:ascii="Times New Roman" w:hAnsi="Times New Roman" w:cs="Times New Roman"/>
          <w:sz w:val="28"/>
          <w:szCs w:val="28"/>
        </w:rPr>
        <w:t>«Гномики».</w:t>
      </w:r>
      <w:r w:rsidRPr="00CE535D">
        <w:rPr>
          <w:rFonts w:ascii="Times New Roman" w:hAnsi="Times New Roman" w:cs="Times New Roman"/>
          <w:b/>
          <w:sz w:val="28"/>
          <w:szCs w:val="28"/>
        </w:rPr>
        <w:t xml:space="preserve"> Детский сад </w:t>
      </w:r>
      <w:r w:rsidRPr="00CE535D">
        <w:rPr>
          <w:rFonts w:ascii="Times New Roman" w:hAnsi="Times New Roman" w:cs="Times New Roman"/>
          <w:sz w:val="28"/>
          <w:szCs w:val="28"/>
        </w:rPr>
        <w:t xml:space="preserve">«Алтын </w:t>
      </w:r>
      <w:proofErr w:type="spellStart"/>
      <w:r w:rsidRPr="00CE535D">
        <w:rPr>
          <w:rFonts w:ascii="Times New Roman" w:hAnsi="Times New Roman" w:cs="Times New Roman"/>
          <w:sz w:val="28"/>
          <w:szCs w:val="28"/>
        </w:rPr>
        <w:t>дән</w:t>
      </w:r>
      <w:proofErr w:type="spellEnd"/>
      <w:r w:rsidRPr="00CE535D">
        <w:rPr>
          <w:rFonts w:ascii="Times New Roman" w:hAnsi="Times New Roman" w:cs="Times New Roman"/>
          <w:sz w:val="28"/>
          <w:szCs w:val="28"/>
        </w:rPr>
        <w:t>».</w:t>
      </w:r>
    </w:p>
    <w:p w:rsidR="00CE535D" w:rsidRDefault="00CE535D" w:rsidP="00CE535D">
      <w:pPr>
        <w:rPr>
          <w:rFonts w:ascii="Times New Roman" w:hAnsi="Times New Roman" w:cs="Times New Roman"/>
          <w:sz w:val="28"/>
          <w:szCs w:val="28"/>
        </w:rPr>
      </w:pPr>
      <w:r w:rsidRPr="00CE53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Сквозная тема </w:t>
      </w:r>
      <w:r w:rsidRPr="00CE535D">
        <w:rPr>
          <w:rFonts w:ascii="Times New Roman" w:hAnsi="Times New Roman" w:cs="Times New Roman"/>
          <w:sz w:val="28"/>
          <w:szCs w:val="28"/>
        </w:rPr>
        <w:t xml:space="preserve">«Мир вокруг нас»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CE535D" w:rsidRPr="00CE535D" w:rsidRDefault="00CE535D" w:rsidP="00CE535D">
      <w:pPr>
        <w:rPr>
          <w:rFonts w:ascii="Times New Roman" w:hAnsi="Times New Roman" w:cs="Times New Roman"/>
          <w:sz w:val="28"/>
          <w:szCs w:val="28"/>
        </w:rPr>
      </w:pPr>
      <w:r w:rsidRPr="00CE53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</w:t>
      </w:r>
      <w:proofErr w:type="spellStart"/>
      <w:r w:rsidRPr="00CE535D">
        <w:rPr>
          <w:rFonts w:ascii="Times New Roman" w:hAnsi="Times New Roman" w:cs="Times New Roman"/>
          <w:b/>
          <w:sz w:val="28"/>
          <w:szCs w:val="28"/>
        </w:rPr>
        <w:t>Подтема</w:t>
      </w:r>
      <w:proofErr w:type="spellEnd"/>
      <w:r w:rsidRPr="00CE535D">
        <w:rPr>
          <w:rFonts w:ascii="Times New Roman" w:hAnsi="Times New Roman" w:cs="Times New Roman"/>
          <w:sz w:val="28"/>
          <w:szCs w:val="28"/>
        </w:rPr>
        <w:t xml:space="preserve"> «Транспорт»</w:t>
      </w:r>
      <w:r w:rsidRPr="00CE53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tbl>
      <w:tblPr>
        <w:tblStyle w:val="a3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709"/>
        <w:gridCol w:w="2580"/>
        <w:gridCol w:w="55"/>
        <w:gridCol w:w="57"/>
        <w:gridCol w:w="2540"/>
        <w:gridCol w:w="9"/>
        <w:gridCol w:w="12"/>
        <w:gridCol w:w="2505"/>
        <w:gridCol w:w="15"/>
        <w:gridCol w:w="18"/>
        <w:gridCol w:w="2416"/>
        <w:gridCol w:w="2692"/>
      </w:tblGrid>
      <w:tr w:rsidR="00CE535D" w:rsidRPr="00204E15" w:rsidTr="003D1CD0">
        <w:tc>
          <w:tcPr>
            <w:tcW w:w="1986" w:type="dxa"/>
          </w:tcPr>
          <w:p w:rsidR="00CE535D" w:rsidRPr="00204E15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709" w:type="dxa"/>
          </w:tcPr>
          <w:p w:rsidR="00CE535D" w:rsidRPr="00204E15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692" w:type="dxa"/>
            <w:gridSpan w:val="3"/>
          </w:tcPr>
          <w:p w:rsid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CE535D" w:rsidRPr="00204E15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05.02.18г</w:t>
            </w:r>
          </w:p>
        </w:tc>
        <w:tc>
          <w:tcPr>
            <w:tcW w:w="2549" w:type="dxa"/>
            <w:gridSpan w:val="2"/>
          </w:tcPr>
          <w:p w:rsid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CE535D" w:rsidRPr="00204E15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06.02.18г</w:t>
            </w:r>
          </w:p>
        </w:tc>
        <w:tc>
          <w:tcPr>
            <w:tcW w:w="2550" w:type="dxa"/>
            <w:gridSpan w:val="4"/>
          </w:tcPr>
          <w:p w:rsid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CE535D" w:rsidRPr="00204E15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07.02.18г</w:t>
            </w:r>
          </w:p>
        </w:tc>
        <w:tc>
          <w:tcPr>
            <w:tcW w:w="2416" w:type="dxa"/>
          </w:tcPr>
          <w:p w:rsid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CE535D" w:rsidRPr="00204E15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08.02.18г</w:t>
            </w:r>
          </w:p>
        </w:tc>
        <w:tc>
          <w:tcPr>
            <w:tcW w:w="2692" w:type="dxa"/>
          </w:tcPr>
          <w:p w:rsid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CE535D" w:rsidRPr="00204E15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09.02.18г</w:t>
            </w:r>
          </w:p>
        </w:tc>
      </w:tr>
      <w:tr w:rsidR="00CE535D" w:rsidTr="003D1CD0">
        <w:tc>
          <w:tcPr>
            <w:tcW w:w="1986" w:type="dxa"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CE535D" w:rsidRPr="00204E15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«Коммуникация»</w:t>
            </w:r>
          </w:p>
          <w:p w:rsidR="00CE535D" w:rsidRPr="00204E15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«Познание»</w:t>
            </w: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</w:p>
        </w:tc>
        <w:tc>
          <w:tcPr>
            <w:tcW w:w="2549" w:type="dxa"/>
            <w:gridSpan w:val="2"/>
          </w:tcPr>
          <w:p w:rsidR="00CE535D" w:rsidRPr="00204E15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</w:p>
          <w:p w:rsidR="00CE535D" w:rsidRPr="00204E15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</w:t>
            </w: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0" w:type="dxa"/>
            <w:gridSpan w:val="4"/>
          </w:tcPr>
          <w:p w:rsidR="00CE535D" w:rsidRPr="00204E15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«Познание»</w:t>
            </w: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</w:p>
        </w:tc>
        <w:tc>
          <w:tcPr>
            <w:tcW w:w="2416" w:type="dxa"/>
          </w:tcPr>
          <w:p w:rsidR="00CE535D" w:rsidRPr="00CA05F0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«Коммуникация</w:t>
            </w: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</w:p>
        </w:tc>
        <w:tc>
          <w:tcPr>
            <w:tcW w:w="2692" w:type="dxa"/>
          </w:tcPr>
          <w:p w:rsidR="00CE535D" w:rsidRPr="00CA05F0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«Социум»</w:t>
            </w: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</w:p>
        </w:tc>
      </w:tr>
      <w:tr w:rsidR="00CE535D" w:rsidTr="003D1CD0">
        <w:tc>
          <w:tcPr>
            <w:tcW w:w="1986" w:type="dxa"/>
            <w:vMerge w:val="restart"/>
          </w:tcPr>
          <w:p w:rsidR="00CE535D" w:rsidRPr="004327D8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7D8"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CE535D" w:rsidRPr="004327D8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7D8">
              <w:rPr>
                <w:rFonts w:ascii="Times New Roman" w:hAnsi="Times New Roman" w:cs="Times New Roman"/>
                <w:b/>
                <w:sz w:val="28"/>
                <w:szCs w:val="28"/>
              </w:rPr>
              <w:t>Беседы с родителями</w:t>
            </w:r>
          </w:p>
          <w:p w:rsidR="00CE535D" w:rsidRPr="004327D8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7D8">
              <w:rPr>
                <w:rFonts w:ascii="Times New Roman" w:hAnsi="Times New Roman" w:cs="Times New Roman"/>
                <w:b/>
                <w:sz w:val="28"/>
                <w:szCs w:val="28"/>
              </w:rPr>
              <w:t>Игры (настольные,</w:t>
            </w:r>
          </w:p>
          <w:p w:rsidR="00CE535D" w:rsidRPr="004327D8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7D8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пальчиковые и др.)</w:t>
            </w:r>
          </w:p>
          <w:p w:rsidR="00CE535D" w:rsidRPr="004327D8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7D8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</w:p>
          <w:p w:rsidR="00CE535D" w:rsidRPr="00CA05F0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35D" w:rsidRPr="00CA05F0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35D" w:rsidRPr="00CA05F0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CE535D" w:rsidRPr="00CA05F0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b/>
                <w:sz w:val="28"/>
                <w:szCs w:val="28"/>
              </w:rPr>
              <w:t>Общение воспитателя с детьми</w:t>
            </w: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: индивидуальные беседы, игры для общения и создания хорошего</w:t>
            </w: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настроения у детей. Создание доброжелательной атмосферы.</w:t>
            </w:r>
          </w:p>
        </w:tc>
      </w:tr>
      <w:tr w:rsidR="00CE535D" w:rsidTr="003D1CD0">
        <w:trPr>
          <w:trHeight w:val="985"/>
        </w:trPr>
        <w:tc>
          <w:tcPr>
            <w:tcW w:w="1986" w:type="dxa"/>
            <w:vMerge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3"/>
          </w:tcPr>
          <w:p w:rsidR="00CE535D" w:rsidRPr="00405A20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  <w:r w:rsidR="00494EE1">
              <w:t xml:space="preserve"> </w:t>
            </w:r>
            <w:r w:rsidR="00405A20">
              <w:t>«</w:t>
            </w:r>
            <w:r w:rsidR="00494EE1" w:rsidRPr="00405A20">
              <w:rPr>
                <w:rFonts w:ascii="Times New Roman" w:hAnsi="Times New Roman" w:cs="Times New Roman"/>
                <w:sz w:val="28"/>
                <w:szCs w:val="28"/>
              </w:rPr>
              <w:t>Доброе утро</w:t>
            </w:r>
            <w:r w:rsidR="00405A2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Утр.</w:t>
            </w: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гимнастика</w:t>
            </w:r>
            <w:r>
              <w:t xml:space="preserve"> </w:t>
            </w: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25987">
              <w:rPr>
                <w:rFonts w:ascii="Times New Roman" w:hAnsi="Times New Roman" w:cs="Times New Roman"/>
                <w:sz w:val="28"/>
                <w:szCs w:val="28"/>
              </w:rPr>
              <w:t xml:space="preserve">хаживаем за комнатными растениями. </w:t>
            </w:r>
          </w:p>
          <w:p w:rsidR="00CE535D" w:rsidRPr="001005F2" w:rsidRDefault="00CE535D" w:rsidP="00405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25987">
              <w:rPr>
                <w:rFonts w:ascii="Times New Roman" w:hAnsi="Times New Roman" w:cs="Times New Roman"/>
                <w:sz w:val="28"/>
                <w:szCs w:val="28"/>
              </w:rPr>
              <w:t>оспитание трудолюбия у детей.</w:t>
            </w:r>
            <w:r w:rsidR="00494EE1">
              <w:t xml:space="preserve"> </w:t>
            </w:r>
            <w:proofErr w:type="spellStart"/>
            <w:r w:rsidR="00405A20" w:rsidRPr="00405A20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="00405A20" w:rsidRPr="00405A2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94EE1" w:rsidRPr="00405A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</w:t>
            </w:r>
            <w:r w:rsidR="00405A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ПДД</w:t>
            </w:r>
            <w:r w:rsidR="00494EE1" w:rsidRPr="00405A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«Сто бед»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- закрепить у детей представления об опасных ситуациях, которые могут произойти на дороге</w:t>
            </w:r>
            <w:r w:rsidR="00405A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005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49" w:type="dxa"/>
            <w:gridSpan w:val="2"/>
          </w:tcPr>
          <w:p w:rsidR="00494EE1" w:rsidRPr="00494EE1" w:rsidRDefault="00CE535D" w:rsidP="00494E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  <w:r w:rsidR="00494EE1">
              <w:t xml:space="preserve"> </w:t>
            </w:r>
          </w:p>
          <w:p w:rsidR="00CE535D" w:rsidRPr="00405A20" w:rsidRDefault="00494EE1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A20">
              <w:rPr>
                <w:rFonts w:ascii="Times New Roman" w:hAnsi="Times New Roman" w:cs="Times New Roman"/>
                <w:sz w:val="28"/>
                <w:szCs w:val="28"/>
              </w:rPr>
              <w:t>Один за всех и все за одного»</w:t>
            </w:r>
          </w:p>
          <w:p w:rsidR="00CB7B3A" w:rsidRDefault="00CE535D" w:rsidP="00CB7B3A"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Утр. гимнастика</w:t>
            </w:r>
            <w:r w:rsidR="00494EE1">
              <w:t xml:space="preserve"> </w:t>
            </w:r>
            <w:r w:rsidR="00494EE1" w:rsidRPr="00494E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Труд: </w:t>
            </w:r>
            <w:r w:rsidR="00494EE1" w:rsidRPr="00405A20">
              <w:rPr>
                <w:rFonts w:ascii="Times New Roman" w:hAnsi="Times New Roman" w:cs="Times New Roman"/>
                <w:sz w:val="28"/>
                <w:szCs w:val="28"/>
              </w:rPr>
              <w:t>сервировка стола к завтраку учить</w:t>
            </w:r>
            <w:r w:rsidR="00494EE1" w:rsidRPr="00494E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94EE1" w:rsidRPr="00405A20">
              <w:rPr>
                <w:rFonts w:ascii="Times New Roman" w:hAnsi="Times New Roman" w:cs="Times New Roman"/>
                <w:sz w:val="28"/>
                <w:szCs w:val="28"/>
              </w:rPr>
              <w:t>расставлять предметы посуды.</w:t>
            </w:r>
            <w:r>
              <w:t xml:space="preserve"> </w:t>
            </w:r>
            <w:r w:rsidR="00421035" w:rsidRPr="00405A20">
              <w:rPr>
                <w:rFonts w:ascii="Times New Roman" w:hAnsi="Times New Roman" w:cs="Times New Roman"/>
                <w:b/>
                <w:sz w:val="28"/>
                <w:szCs w:val="28"/>
              </w:rPr>
              <w:t>Рассматривание иллюстраций из серии «Транспорт»</w:t>
            </w:r>
            <w:r w:rsidR="00421035" w:rsidRPr="00405A20">
              <w:rPr>
                <w:rFonts w:ascii="Times New Roman" w:hAnsi="Times New Roman" w:cs="Times New Roman"/>
                <w:sz w:val="28"/>
                <w:szCs w:val="28"/>
              </w:rPr>
              <w:t xml:space="preserve"> - учить детей узнавать и называть разные виды транспорта, его назначение.</w:t>
            </w:r>
            <w:r w:rsidR="00CB7B3A">
              <w:t xml:space="preserve"> </w:t>
            </w:r>
          </w:p>
          <w:p w:rsidR="00CB7B3A" w:rsidRPr="00CB7B3A" w:rsidRDefault="00CB7B3A" w:rsidP="00CB7B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Дид</w:t>
            </w:r>
            <w:proofErr w:type="spellEnd"/>
            <w:r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игра «Что ездит по </w:t>
            </w:r>
          </w:p>
          <w:p w:rsidR="00CE535D" w:rsidRPr="00077C2C" w:rsidRDefault="00CB7B3A" w:rsidP="00CB7B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>земле?»</w:t>
            </w:r>
          </w:p>
        </w:tc>
        <w:tc>
          <w:tcPr>
            <w:tcW w:w="2550" w:type="dxa"/>
            <w:gridSpan w:val="4"/>
          </w:tcPr>
          <w:p w:rsid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="00494E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94EE1" w:rsidRPr="00405A20">
              <w:rPr>
                <w:rFonts w:ascii="Times New Roman" w:hAnsi="Times New Roman" w:cs="Times New Roman"/>
                <w:sz w:val="28"/>
                <w:szCs w:val="28"/>
              </w:rPr>
              <w:t>«Детский сад»</w:t>
            </w:r>
          </w:p>
          <w:p w:rsidR="00CE535D" w:rsidRPr="00354EB4" w:rsidRDefault="00CE535D" w:rsidP="002F6879">
            <w:pPr>
              <w:rPr>
                <w:b/>
              </w:rPr>
            </w:pPr>
            <w:r w:rsidRPr="00354EB4">
              <w:rPr>
                <w:rFonts w:ascii="Times New Roman" w:hAnsi="Times New Roman" w:cs="Times New Roman"/>
                <w:b/>
                <w:sz w:val="28"/>
                <w:szCs w:val="28"/>
              </w:rPr>
              <w:t>Утр. гимнастика</w:t>
            </w:r>
          </w:p>
          <w:p w:rsidR="00405A20" w:rsidRDefault="00421035" w:rsidP="002F6879">
            <w:r w:rsidRPr="00405A20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 w:rsidR="00405A20">
              <w:rPr>
                <w:rFonts w:ascii="Times New Roman" w:hAnsi="Times New Roman" w:cs="Times New Roman"/>
                <w:sz w:val="28"/>
                <w:szCs w:val="28"/>
              </w:rPr>
              <w:t>: в уголке природы (п</w:t>
            </w:r>
            <w:r w:rsidRPr="00421035">
              <w:rPr>
                <w:rFonts w:ascii="Times New Roman" w:hAnsi="Times New Roman" w:cs="Times New Roman"/>
                <w:sz w:val="28"/>
                <w:szCs w:val="28"/>
              </w:rPr>
              <w:t>олить цветы, взрыхлить землю в горшках, прививать</w:t>
            </w:r>
            <w:r w:rsidR="00494EE1">
              <w:rPr>
                <w:rFonts w:ascii="Times New Roman" w:hAnsi="Times New Roman" w:cs="Times New Roman"/>
                <w:sz w:val="28"/>
                <w:szCs w:val="28"/>
              </w:rPr>
              <w:t xml:space="preserve"> любовь к растениям и к труду</w:t>
            </w:r>
            <w:r w:rsidR="00405A2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94E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94EE1">
              <w:t xml:space="preserve"> </w:t>
            </w:r>
          </w:p>
          <w:p w:rsidR="00CE535D" w:rsidRDefault="00405A20" w:rsidP="00077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94EE1"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 «Какой вид транспорта?»</w:t>
            </w:r>
            <w:r w:rsidR="00CB7B3A">
              <w:rPr>
                <w:rFonts w:ascii="Times New Roman" w:hAnsi="Times New Roman" w:cs="Times New Roman"/>
                <w:sz w:val="28"/>
                <w:szCs w:val="28"/>
              </w:rPr>
              <w:t xml:space="preserve">   умение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классифицировать транспорт по видам; обогащать речь детей словами-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названиями транспортных средств; </w:t>
            </w:r>
          </w:p>
        </w:tc>
        <w:tc>
          <w:tcPr>
            <w:tcW w:w="2416" w:type="dxa"/>
          </w:tcPr>
          <w:p w:rsidR="00494EE1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</w:p>
          <w:p w:rsidR="00CB7B3A" w:rsidRDefault="00494EE1" w:rsidP="0069082E">
            <w:r w:rsidRPr="00405A20">
              <w:rPr>
                <w:rFonts w:ascii="Times New Roman" w:hAnsi="Times New Roman" w:cs="Times New Roman"/>
                <w:sz w:val="28"/>
                <w:szCs w:val="28"/>
              </w:rPr>
              <w:t>«Солнышко»</w:t>
            </w:r>
            <w:r w:rsidR="00CE535D" w:rsidRPr="00CA05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535D"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Утр. гимнастика</w:t>
            </w:r>
            <w:r w:rsidR="00CB7B3A">
              <w:t xml:space="preserve"> </w:t>
            </w:r>
            <w:r w:rsidR="00CB7B3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CB7B3A"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еседа: «Машины на нашей улице» </w:t>
            </w:r>
            <w:r w:rsidR="00CB7B3A" w:rsidRPr="00CB7B3A">
              <w:rPr>
                <w:rFonts w:ascii="Times New Roman" w:hAnsi="Times New Roman" w:cs="Times New Roman"/>
                <w:sz w:val="28"/>
                <w:szCs w:val="28"/>
              </w:rPr>
              <w:t>(разные виды транспорта, машины городского и специального назначения).</w:t>
            </w:r>
            <w:r w:rsidR="00421035">
              <w:t xml:space="preserve"> </w:t>
            </w:r>
          </w:p>
          <w:p w:rsidR="0069082E" w:rsidRPr="0069082E" w:rsidRDefault="0069082E" w:rsidP="006908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9082E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CB7B3A">
              <w:rPr>
                <w:rFonts w:ascii="Times New Roman" w:hAnsi="Times New Roman" w:cs="Times New Roman"/>
                <w:b/>
                <w:sz w:val="28"/>
                <w:szCs w:val="28"/>
              </w:rPr>
              <w:t>ид</w:t>
            </w:r>
            <w:proofErr w:type="spellEnd"/>
            <w:r w:rsidR="00CB7B3A">
              <w:rPr>
                <w:rFonts w:ascii="Times New Roman" w:hAnsi="Times New Roman" w:cs="Times New Roman"/>
                <w:b/>
                <w:sz w:val="28"/>
                <w:szCs w:val="28"/>
              </w:rPr>
              <w:t>. игра</w:t>
            </w:r>
            <w:r w:rsidRPr="006908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«Найди нужную </w:t>
            </w:r>
          </w:p>
          <w:p w:rsidR="00CE535D" w:rsidRDefault="0069082E" w:rsidP="00690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82E">
              <w:rPr>
                <w:rFonts w:ascii="Times New Roman" w:hAnsi="Times New Roman" w:cs="Times New Roman"/>
                <w:b/>
                <w:sz w:val="28"/>
                <w:szCs w:val="28"/>
              </w:rPr>
              <w:t>картинку»</w:t>
            </w:r>
            <w:r w:rsidR="00421035" w:rsidRPr="004210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E535D">
              <w:t xml:space="preserve"> </w:t>
            </w:r>
          </w:p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</w:tcPr>
          <w:p w:rsidR="0069082E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</w:p>
          <w:p w:rsidR="00405A20" w:rsidRDefault="0069082E" w:rsidP="006908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A20">
              <w:rPr>
                <w:rFonts w:ascii="Times New Roman" w:hAnsi="Times New Roman" w:cs="Times New Roman"/>
                <w:sz w:val="28"/>
                <w:szCs w:val="28"/>
              </w:rPr>
              <w:t>«Улыбка»</w:t>
            </w:r>
            <w:r w:rsidR="00CE535D" w:rsidRPr="00CA05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E535D" w:rsidRDefault="00CE535D" w:rsidP="00CB7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Утр. гимнастика</w:t>
            </w:r>
            <w:r w:rsidR="00494EE1" w:rsidRPr="00CB7B3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B7B3A"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Игр. упр. </w:t>
            </w:r>
            <w:r w:rsidR="00494EE1"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>«Повтори за мной»</w:t>
            </w:r>
            <w:r w:rsidR="00494EE1" w:rsidRPr="00CB7B3A">
              <w:rPr>
                <w:rFonts w:ascii="Times New Roman" w:hAnsi="Times New Roman" w:cs="Times New Roman"/>
                <w:sz w:val="28"/>
                <w:szCs w:val="28"/>
              </w:rPr>
              <w:t xml:space="preserve"> - учить детей быстро и внятно произносит скороговорку «Электричка, электричка подвези мою сестричку». </w:t>
            </w:r>
            <w:r w:rsidR="00494EE1" w:rsidRPr="00CB7B3A">
              <w:rPr>
                <w:rFonts w:ascii="Times New Roman" w:hAnsi="Times New Roman" w:cs="Times New Roman"/>
                <w:b/>
                <w:sz w:val="28"/>
                <w:szCs w:val="28"/>
              </w:rPr>
              <w:t>Труд:</w:t>
            </w:r>
            <w:r w:rsidR="00494EE1" w:rsidRPr="00CB7B3A">
              <w:rPr>
                <w:rFonts w:ascii="Times New Roman" w:hAnsi="Times New Roman" w:cs="Times New Roman"/>
                <w:sz w:val="28"/>
                <w:szCs w:val="28"/>
              </w:rPr>
              <w:t xml:space="preserve"> наведение чистоты и порядка в игровом уголке после игровой деятельности- учить трудиться сообща, </w:t>
            </w:r>
            <w:r w:rsidR="00494EE1" w:rsidRPr="00CB7B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прививать люб</w:t>
            </w:r>
            <w:r w:rsidR="00CB7B3A">
              <w:rPr>
                <w:rFonts w:ascii="Times New Roman" w:hAnsi="Times New Roman" w:cs="Times New Roman"/>
                <w:sz w:val="28"/>
                <w:szCs w:val="28"/>
              </w:rPr>
              <w:t xml:space="preserve">овь к </w:t>
            </w:r>
            <w:proofErr w:type="gramStart"/>
            <w:r w:rsidR="00CB7B3A">
              <w:rPr>
                <w:rFonts w:ascii="Times New Roman" w:hAnsi="Times New Roman" w:cs="Times New Roman"/>
                <w:sz w:val="28"/>
                <w:szCs w:val="28"/>
              </w:rPr>
              <w:t>труду.</w:t>
            </w:r>
            <w:r w:rsidR="00494EE1" w:rsidRPr="00CB7B3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B7B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</w:tr>
      <w:tr w:rsidR="00CE535D" w:rsidTr="003D1CD0">
        <w:trPr>
          <w:trHeight w:val="206"/>
        </w:trPr>
        <w:tc>
          <w:tcPr>
            <w:tcW w:w="1986" w:type="dxa"/>
            <w:vMerge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CE535D" w:rsidRPr="00CF5AC6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Комплекс упражнений</w:t>
            </w: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709" w:type="dxa"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E35930" w:rsidRPr="00E35930" w:rsidRDefault="00E35930" w:rsidP="00E359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Игровое упражнение: </w:t>
            </w:r>
          </w:p>
          <w:p w:rsidR="00E35930" w:rsidRPr="00E35930" w:rsidRDefault="00E35930" w:rsidP="00E35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>«Чище умойся, воды не жалей.</w:t>
            </w:r>
          </w:p>
          <w:p w:rsidR="00E35930" w:rsidRPr="00E35930" w:rsidRDefault="00E35930" w:rsidP="00E35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>Будут ладошки, снега белей.»</w:t>
            </w:r>
          </w:p>
          <w:p w:rsidR="00E35930" w:rsidRPr="00E35930" w:rsidRDefault="00E35930" w:rsidP="00E35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 xml:space="preserve">Цель: следить за правильной последовательностью умывания  </w:t>
            </w:r>
          </w:p>
          <w:p w:rsidR="00E35930" w:rsidRPr="00E35930" w:rsidRDefault="00E35930" w:rsidP="00E35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>Во время мытья рук обращать внимание на правильное вытирание.</w:t>
            </w:r>
          </w:p>
          <w:p w:rsidR="00E35930" w:rsidRPr="00E35930" w:rsidRDefault="00E35930" w:rsidP="00E359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Игровое упражнение:</w:t>
            </w:r>
          </w:p>
          <w:p w:rsidR="00E35930" w:rsidRPr="00E35930" w:rsidRDefault="00E35930" w:rsidP="00E35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>«Мы за стол садимся кушать,</w:t>
            </w:r>
          </w:p>
          <w:p w:rsidR="00E35930" w:rsidRPr="00E35930" w:rsidRDefault="00E35930" w:rsidP="00E35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 xml:space="preserve">Никого не будем слушать.» </w:t>
            </w:r>
          </w:p>
          <w:p w:rsidR="00CE535D" w:rsidRPr="00CE535D" w:rsidRDefault="00E35930" w:rsidP="00E359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>Цель: воспитание культуры поведения за столом во время еды.</w:t>
            </w: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535D" w:rsidRDefault="00CE535D" w:rsidP="002F68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Игры и игровые упражнения малой подвижности для организации детей к ДОУ</w:t>
            </w: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>Игры, подготовка к организован</w:t>
            </w:r>
          </w:p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>но учебной деятельности</w:t>
            </w:r>
          </w:p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>(ОУД)</w:t>
            </w:r>
          </w:p>
        </w:tc>
        <w:tc>
          <w:tcPr>
            <w:tcW w:w="709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35" w:type="dxa"/>
            <w:gridSpan w:val="2"/>
          </w:tcPr>
          <w:p w:rsidR="00E35930" w:rsidRPr="00E35930" w:rsidRDefault="00E35930" w:rsidP="00E359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Д/и «Водный, воздушный, наземный»</w:t>
            </w:r>
          </w:p>
          <w:p w:rsidR="00CE535D" w:rsidRPr="00CE535D" w:rsidRDefault="00E35930" w:rsidP="00E359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>развивать внимание, на название транспорта показывать действия руками.</w:t>
            </w:r>
          </w:p>
        </w:tc>
        <w:tc>
          <w:tcPr>
            <w:tcW w:w="2597" w:type="dxa"/>
            <w:gridSpan w:val="2"/>
          </w:tcPr>
          <w:p w:rsidR="00CE535D" w:rsidRPr="00CE535D" w:rsidRDefault="00077C2C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Под.</w:t>
            </w:r>
            <w:r w:rsidR="00494EE1" w:rsidRPr="00494E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 «Поезд» </w:t>
            </w:r>
            <w:r w:rsidR="00494EE1" w:rsidRPr="00077C2C">
              <w:rPr>
                <w:rFonts w:ascii="Times New Roman" w:hAnsi="Times New Roman" w:cs="Times New Roman"/>
                <w:sz w:val="28"/>
                <w:szCs w:val="28"/>
              </w:rPr>
              <w:t>учить детей ходить друг за другом положа руки на плечи.</w:t>
            </w:r>
            <w:r w:rsidR="00E35930">
              <w:t xml:space="preserve"> </w:t>
            </w:r>
            <w:r w:rsidR="00E35930" w:rsidRPr="00E35930">
              <w:rPr>
                <w:rFonts w:ascii="Times New Roman" w:hAnsi="Times New Roman" w:cs="Times New Roman"/>
                <w:sz w:val="28"/>
                <w:szCs w:val="28"/>
              </w:rPr>
              <w:t>Вызвать чувство радости, способствовать объединению детей, развивать эмоциональную сферу.</w:t>
            </w:r>
          </w:p>
        </w:tc>
        <w:tc>
          <w:tcPr>
            <w:tcW w:w="2541" w:type="dxa"/>
            <w:gridSpan w:val="4"/>
          </w:tcPr>
          <w:p w:rsidR="00CE535D" w:rsidRPr="00CE535D" w:rsidRDefault="00077C2C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</w:t>
            </w:r>
            <w:proofErr w:type="spellEnd"/>
            <w:r w:rsidR="00D2516E" w:rsidRPr="00D251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«Настроение» - </w:t>
            </w:r>
            <w:r w:rsidR="00D2516E" w:rsidRPr="00077C2C">
              <w:rPr>
                <w:rFonts w:ascii="Times New Roman" w:hAnsi="Times New Roman" w:cs="Times New Roman"/>
                <w:sz w:val="28"/>
                <w:szCs w:val="28"/>
              </w:rPr>
              <w:t>умение детей расслаблять мышцы лица.</w:t>
            </w:r>
            <w:r>
              <w:t xml:space="preserve"> </w:t>
            </w:r>
            <w:r w:rsidRPr="00077C2C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настрой на занятие</w:t>
            </w:r>
          </w:p>
        </w:tc>
        <w:tc>
          <w:tcPr>
            <w:tcW w:w="2434" w:type="dxa"/>
            <w:gridSpan w:val="2"/>
          </w:tcPr>
          <w:p w:rsidR="00CE535D" w:rsidRPr="00CE535D" w:rsidRDefault="0069082E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9082E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Pr="0069082E">
              <w:rPr>
                <w:rFonts w:ascii="Times New Roman" w:hAnsi="Times New Roman" w:cs="Times New Roman"/>
                <w:b/>
                <w:sz w:val="28"/>
                <w:szCs w:val="28"/>
              </w:rPr>
              <w:t>. игра: «Как гудит …машина?</w:t>
            </w:r>
            <w:r w:rsidR="00EB7396">
              <w:t xml:space="preserve"> </w:t>
            </w:r>
            <w:r w:rsidR="00EB7396" w:rsidRPr="00EB7396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подъём и настрой на учебную деятельность.</w:t>
            </w:r>
          </w:p>
        </w:tc>
        <w:tc>
          <w:tcPr>
            <w:tcW w:w="2692" w:type="dxa"/>
          </w:tcPr>
          <w:p w:rsidR="00077C2C" w:rsidRDefault="003907FF" w:rsidP="00CE535D">
            <w:r w:rsidRPr="003907F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077C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од. </w:t>
            </w:r>
            <w:r w:rsidRPr="003907F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077C2C">
              <w:rPr>
                <w:rFonts w:ascii="Times New Roman" w:hAnsi="Times New Roman" w:cs="Times New Roman"/>
                <w:b/>
                <w:sz w:val="28"/>
                <w:szCs w:val="28"/>
              </w:rPr>
              <w:t>гра</w:t>
            </w:r>
            <w:r w:rsidRPr="003907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«Раздувайся пузырь.»</w:t>
            </w:r>
            <w:r w:rsidR="00077C2C">
              <w:t xml:space="preserve"> </w:t>
            </w:r>
          </w:p>
          <w:p w:rsidR="00CE535D" w:rsidRPr="00077C2C" w:rsidRDefault="00077C2C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7C2C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подъём и настрой на учебную деятельность.</w:t>
            </w: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ОУД</w:t>
            </w:r>
          </w:p>
        </w:tc>
        <w:tc>
          <w:tcPr>
            <w:tcW w:w="709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35" w:type="dxa"/>
            <w:gridSpan w:val="2"/>
          </w:tcPr>
          <w:p w:rsidR="00E20858" w:rsidRPr="00E20858" w:rsidRDefault="00E20858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Драма.</w:t>
            </w:r>
          </w:p>
          <w:p w:rsidR="00E20858" w:rsidRPr="00E20858" w:rsidRDefault="00E20858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t>Драматизация казахской народной сказки «Глупый волк»</w:t>
            </w:r>
          </w:p>
          <w:p w:rsidR="00E20858" w:rsidRDefault="00E20858" w:rsidP="00E20858">
            <w:r w:rsidRPr="00E208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правильного дыхания при воспроизведении различных текстов и для выражения различных эмоций</w:t>
            </w:r>
            <w:r w:rsidR="00877FA4">
              <w:t xml:space="preserve"> </w:t>
            </w:r>
            <w:proofErr w:type="spellStart"/>
            <w:r w:rsidR="00877FA4" w:rsidRPr="00877FA4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877FA4" w:rsidRPr="00877F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877FA4" w:rsidRPr="00877FA4">
              <w:rPr>
                <w:rFonts w:ascii="Times New Roman" w:hAnsi="Times New Roman" w:cs="Times New Roman"/>
                <w:sz w:val="28"/>
                <w:szCs w:val="28"/>
              </w:rPr>
              <w:t xml:space="preserve"> Здравствуйте – </w:t>
            </w:r>
            <w:proofErr w:type="spellStart"/>
            <w:r w:rsidR="00877FA4" w:rsidRPr="00877FA4">
              <w:rPr>
                <w:rFonts w:ascii="Times New Roman" w:hAnsi="Times New Roman" w:cs="Times New Roman"/>
                <w:sz w:val="28"/>
                <w:szCs w:val="28"/>
              </w:rPr>
              <w:t>сәлеметсізбе</w:t>
            </w:r>
            <w:proofErr w:type="spellEnd"/>
            <w:r w:rsidR="00877FA4" w:rsidRPr="00877F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</w:p>
          <w:p w:rsidR="00877FA4" w:rsidRDefault="00877FA4" w:rsidP="00E20858">
            <w:r w:rsidRPr="00877FA4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 w:rsidRPr="00877FA4">
              <w:rPr>
                <w:rFonts w:ascii="Times New Roman" w:hAnsi="Times New Roman" w:cs="Times New Roman"/>
                <w:sz w:val="28"/>
                <w:szCs w:val="28"/>
              </w:rPr>
              <w:t xml:space="preserve"> в гости приходит кукла </w:t>
            </w:r>
            <w:proofErr w:type="spellStart"/>
            <w:r w:rsidRPr="00877FA4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877F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</w:p>
          <w:p w:rsidR="00877FA4" w:rsidRDefault="00877FA4" w:rsidP="00E20858">
            <w:r w:rsidRPr="00877FA4">
              <w:rPr>
                <w:rFonts w:ascii="Times New Roman" w:hAnsi="Times New Roman" w:cs="Times New Roman"/>
                <w:sz w:val="28"/>
                <w:szCs w:val="28"/>
              </w:rPr>
              <w:t xml:space="preserve">Дети приглашают </w:t>
            </w:r>
            <w:proofErr w:type="spellStart"/>
            <w:r w:rsidRPr="00877FA4">
              <w:rPr>
                <w:rFonts w:ascii="Times New Roman" w:hAnsi="Times New Roman" w:cs="Times New Roman"/>
                <w:sz w:val="28"/>
                <w:szCs w:val="28"/>
              </w:rPr>
              <w:t>Алию</w:t>
            </w:r>
            <w:proofErr w:type="spellEnd"/>
            <w:r w:rsidRPr="00877FA4">
              <w:rPr>
                <w:rFonts w:ascii="Times New Roman" w:hAnsi="Times New Roman" w:cs="Times New Roman"/>
                <w:sz w:val="28"/>
                <w:szCs w:val="28"/>
              </w:rPr>
              <w:t xml:space="preserve"> в театр.</w:t>
            </w:r>
            <w:r>
              <w:t xml:space="preserve"> </w:t>
            </w:r>
          </w:p>
          <w:p w:rsidR="00877FA4" w:rsidRDefault="00877FA4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FA4">
              <w:rPr>
                <w:rFonts w:ascii="Times New Roman" w:hAnsi="Times New Roman" w:cs="Times New Roman"/>
                <w:b/>
                <w:sz w:val="28"/>
                <w:szCs w:val="28"/>
              </w:rPr>
              <w:t>Скороговорка</w:t>
            </w:r>
            <w:r>
              <w:t xml:space="preserve">: </w:t>
            </w:r>
            <w:r w:rsidRPr="00877FA4">
              <w:rPr>
                <w:rFonts w:ascii="Times New Roman" w:hAnsi="Times New Roman" w:cs="Times New Roman"/>
                <w:sz w:val="28"/>
                <w:szCs w:val="28"/>
              </w:rPr>
              <w:t>От топота копыт пыль по полю летит.</w:t>
            </w:r>
            <w:r>
              <w:t xml:space="preserve"> </w:t>
            </w:r>
            <w:r w:rsidRPr="00877FA4">
              <w:rPr>
                <w:rFonts w:ascii="Times New Roman" w:hAnsi="Times New Roman" w:cs="Times New Roman"/>
                <w:b/>
                <w:sz w:val="28"/>
                <w:szCs w:val="28"/>
              </w:rPr>
              <w:t>Слушание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сказки</w:t>
            </w:r>
            <w:r w:rsidRPr="00877FA4">
              <w:rPr>
                <w:rFonts w:ascii="Times New Roman" w:hAnsi="Times New Roman" w:cs="Times New Roman"/>
                <w:sz w:val="28"/>
                <w:szCs w:val="28"/>
              </w:rPr>
              <w:t xml:space="preserve"> «Глупый волк».</w:t>
            </w:r>
            <w:r>
              <w:t xml:space="preserve"> </w:t>
            </w:r>
            <w:r w:rsidRPr="00877F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Вопросы </w:t>
            </w:r>
            <w:r w:rsidRPr="00877FA4">
              <w:rPr>
                <w:rFonts w:ascii="Times New Roman" w:hAnsi="Times New Roman" w:cs="Times New Roman"/>
                <w:sz w:val="28"/>
                <w:szCs w:val="28"/>
              </w:rPr>
              <w:t>по сказке.</w:t>
            </w:r>
          </w:p>
          <w:p w:rsidR="00877FA4" w:rsidRPr="00877FA4" w:rsidRDefault="00877FA4" w:rsidP="00877F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FA4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В</w:t>
            </w:r>
            <w:r w:rsidRPr="00877FA4">
              <w:rPr>
                <w:rFonts w:ascii="Times New Roman" w:hAnsi="Times New Roman" w:cs="Times New Roman"/>
                <w:sz w:val="28"/>
                <w:szCs w:val="28"/>
              </w:rPr>
              <w:t>олк кого ни будь смог съесть?</w:t>
            </w:r>
          </w:p>
          <w:p w:rsidR="00877FA4" w:rsidRPr="00877FA4" w:rsidRDefault="00877FA4" w:rsidP="00877F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77FA4">
              <w:rPr>
                <w:rFonts w:ascii="Times New Roman" w:hAnsi="Times New Roman" w:cs="Times New Roman"/>
                <w:sz w:val="28"/>
                <w:szCs w:val="28"/>
              </w:rPr>
              <w:t>очему?</w:t>
            </w:r>
          </w:p>
          <w:p w:rsidR="00877FA4" w:rsidRPr="00877FA4" w:rsidRDefault="00877FA4" w:rsidP="00877F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77FA4">
              <w:rPr>
                <w:rFonts w:ascii="Times New Roman" w:hAnsi="Times New Roman" w:cs="Times New Roman"/>
                <w:sz w:val="28"/>
                <w:szCs w:val="28"/>
              </w:rPr>
              <w:t>отому что он был глупый, его очень легко можно было обхитрить.</w:t>
            </w:r>
          </w:p>
          <w:p w:rsidR="00E20858" w:rsidRDefault="00E20858" w:rsidP="00E20858"/>
          <w:p w:rsidR="00E20858" w:rsidRPr="00E20858" w:rsidRDefault="00E20858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t xml:space="preserve"> Тема: «Все профессии мы 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знаем и их труд мы уважаем»</w:t>
            </w:r>
          </w:p>
          <w:p w:rsidR="0032738F" w:rsidRPr="00231D64" w:rsidRDefault="00E20858" w:rsidP="00E20858">
            <w:r w:rsidRPr="00E20858">
              <w:rPr>
                <w:rFonts w:ascii="Times New Roman" w:hAnsi="Times New Roman" w:cs="Times New Roman"/>
                <w:sz w:val="28"/>
                <w:szCs w:val="28"/>
              </w:rPr>
              <w:t>Воспитывать доброжелательное отношение к труду взрослых.</w:t>
            </w:r>
            <w:r>
              <w:t xml:space="preserve"> </w:t>
            </w:r>
            <w:proofErr w:type="spellStart"/>
            <w:r w:rsidR="000C63E3" w:rsidRPr="000C63E3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0C63E3" w:rsidRPr="000C63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231D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31D64" w:rsidRPr="00231D64">
              <w:rPr>
                <w:rFonts w:ascii="Times New Roman" w:hAnsi="Times New Roman" w:cs="Times New Roman"/>
                <w:sz w:val="28"/>
                <w:szCs w:val="28"/>
              </w:rPr>
              <w:t>профессия</w:t>
            </w:r>
            <w:r w:rsidR="00231D64">
              <w:rPr>
                <w:rFonts w:ascii="Times New Roman" w:hAnsi="Times New Roman" w:cs="Times New Roman"/>
                <w:sz w:val="28"/>
                <w:szCs w:val="28"/>
              </w:rPr>
              <w:t xml:space="preserve"> – к</w:t>
            </w:r>
            <w:r w:rsidR="00231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әсіп</w:t>
            </w:r>
            <w:r w:rsidR="00231D64">
              <w:rPr>
                <w:rFonts w:ascii="Times New Roman" w:hAnsi="Times New Roman" w:cs="Times New Roman"/>
                <w:sz w:val="28"/>
                <w:szCs w:val="28"/>
              </w:rPr>
              <w:t>, труд – е</w:t>
            </w:r>
            <w:r w:rsidR="00231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ңбеқ</w:t>
            </w:r>
            <w:r w:rsidR="00231D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738F" w:rsidRPr="0032738F" w:rsidRDefault="0032738F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38F">
              <w:rPr>
                <w:rFonts w:ascii="Times New Roman" w:hAnsi="Times New Roman" w:cs="Times New Roman"/>
                <w:b/>
                <w:sz w:val="28"/>
                <w:szCs w:val="28"/>
              </w:rPr>
              <w:t>Орг. момент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738F" w:rsidRDefault="0032738F" w:rsidP="00E20858"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«Доброе утро!»</w:t>
            </w:r>
            <w:r>
              <w:t xml:space="preserve"> </w:t>
            </w:r>
            <w:r w:rsidRPr="0032738F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t xml:space="preserve">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путешествие в страну профессий.</w:t>
            </w:r>
            <w:r>
              <w:t xml:space="preserve">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Знакомство с профессией парикмахера.</w:t>
            </w:r>
            <w:r>
              <w:t xml:space="preserve"> </w:t>
            </w:r>
            <w:r w:rsidRPr="0032738F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выбрать инструменты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нужны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 xml:space="preserve"> для работы парикмахера</w:t>
            </w:r>
            <w:r>
              <w:t xml:space="preserve">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Знакомство с профессией повара.</w:t>
            </w:r>
            <w:r>
              <w:t xml:space="preserve"> </w:t>
            </w:r>
            <w:r w:rsidRPr="0032738F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 xml:space="preserve"> «Угадай на вкус».</w:t>
            </w:r>
            <w:r>
              <w:t xml:space="preserve"> </w:t>
            </w:r>
          </w:p>
          <w:p w:rsidR="0032738F" w:rsidRDefault="0032738F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Знакомство с профессией врача.</w:t>
            </w:r>
            <w:r>
              <w:t xml:space="preserve">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Задание: выбрать инструмен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 нужные для работы врача.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 xml:space="preserve">  Знакомство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 профессией продавца.  </w:t>
            </w:r>
          </w:p>
          <w:p w:rsidR="0032738F" w:rsidRDefault="0032738F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38F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 xml:space="preserve">: правильно выбрать товары Знакомство с профессией художника. </w:t>
            </w:r>
          </w:p>
          <w:p w:rsidR="0032738F" w:rsidRDefault="0032738F" w:rsidP="00E20858">
            <w:r w:rsidRPr="0032738F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 xml:space="preserve"> «Ровным кругом». Знакомство с профессией учителя. </w:t>
            </w:r>
            <w:r w:rsidRPr="003273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Стихотворение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«Господин учитель Жук».</w:t>
            </w:r>
            <w:r>
              <w:t xml:space="preserve"> </w:t>
            </w:r>
          </w:p>
          <w:p w:rsidR="0032738F" w:rsidRPr="0032738F" w:rsidRDefault="0032738F" w:rsidP="00327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3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занятия.</w:t>
            </w:r>
            <w:r>
              <w:t xml:space="preserve"> </w:t>
            </w: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>Лишних нет у нас профессий</w:t>
            </w:r>
          </w:p>
          <w:p w:rsidR="0032738F" w:rsidRPr="0032738F" w:rsidRDefault="0032738F" w:rsidP="00327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38F">
              <w:rPr>
                <w:rFonts w:ascii="Times New Roman" w:hAnsi="Times New Roman" w:cs="Times New Roman"/>
                <w:sz w:val="28"/>
                <w:szCs w:val="28"/>
              </w:rPr>
              <w:t xml:space="preserve">Все профессии важны!        </w:t>
            </w:r>
          </w:p>
          <w:p w:rsidR="00E20858" w:rsidRPr="00E20858" w:rsidRDefault="00E20858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Физкультура </w:t>
            </w:r>
          </w:p>
          <w:p w:rsidR="00E20858" w:rsidRPr="00E20858" w:rsidRDefault="00E20858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sz w:val="28"/>
                <w:szCs w:val="28"/>
              </w:rPr>
              <w:t>Тема: «Веселые машинки»</w:t>
            </w:r>
          </w:p>
          <w:p w:rsidR="00231D64" w:rsidRDefault="00E20858" w:rsidP="00E20858">
            <w:r w:rsidRPr="00E20858">
              <w:rPr>
                <w:rFonts w:ascii="Times New Roman" w:hAnsi="Times New Roman" w:cs="Times New Roman"/>
                <w:sz w:val="28"/>
                <w:szCs w:val="28"/>
              </w:rPr>
              <w:t xml:space="preserve">Учить прыгать вверх с места с касанием предмета. Развивать умение ходить по доске, сохраняя равновесие. Совершенствовать умение   подлезать под веревку правым 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левым боком вперед.</w:t>
            </w:r>
            <w:r w:rsidR="00E67E79">
              <w:t xml:space="preserve"> </w:t>
            </w:r>
          </w:p>
          <w:p w:rsidR="00E67E79" w:rsidRPr="00231D64" w:rsidRDefault="00231D64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1D64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Pr="00231D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>
              <w:t xml:space="preserve"> </w:t>
            </w:r>
            <w:r w:rsidRPr="00231D64"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 – </w:t>
            </w:r>
            <w:proofErr w:type="spellStart"/>
            <w:r w:rsidRPr="00231D64">
              <w:rPr>
                <w:rFonts w:ascii="Times New Roman" w:hAnsi="Times New Roman" w:cs="Times New Roman"/>
                <w:sz w:val="28"/>
                <w:szCs w:val="28"/>
              </w:rPr>
              <w:t>сәлеметсізбе</w:t>
            </w:r>
            <w:proofErr w:type="spellEnd"/>
            <w:r w:rsidRPr="00231D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535D" w:rsidRDefault="00E67E79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D64">
              <w:rPr>
                <w:rFonts w:ascii="Times New Roman" w:hAnsi="Times New Roman" w:cs="Times New Roman"/>
                <w:b/>
                <w:sz w:val="28"/>
                <w:szCs w:val="28"/>
              </w:rPr>
              <w:t>Вводная часть.</w:t>
            </w:r>
            <w:r>
              <w:t xml:space="preserve"> </w:t>
            </w:r>
            <w:r w:rsidRPr="00E67E79">
              <w:rPr>
                <w:rFonts w:ascii="Times New Roman" w:hAnsi="Times New Roman" w:cs="Times New Roman"/>
                <w:sz w:val="28"/>
                <w:szCs w:val="28"/>
              </w:rPr>
              <w:t>Сегодня мы с вами будем шофёрами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67E79" w:rsidRDefault="00E67E79" w:rsidP="00E20858">
            <w:r>
              <w:rPr>
                <w:rFonts w:ascii="Times New Roman" w:hAnsi="Times New Roman" w:cs="Times New Roman"/>
                <w:sz w:val="28"/>
                <w:szCs w:val="28"/>
              </w:rPr>
              <w:t>Ходьба с разным положением рук и ног.</w:t>
            </w:r>
            <w:r>
              <w:t xml:space="preserve"> </w:t>
            </w:r>
          </w:p>
          <w:p w:rsidR="00E67E79" w:rsidRDefault="00E67E79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E79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часть.</w:t>
            </w:r>
          </w:p>
          <w:p w:rsidR="00E67E79" w:rsidRDefault="00E67E79" w:rsidP="00E20858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О.Р.У. на мяче.</w:t>
            </w:r>
            <w:r>
              <w:t xml:space="preserve"> </w:t>
            </w:r>
          </w:p>
          <w:p w:rsidR="00E67E79" w:rsidRDefault="00E67E79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 В. Д</w:t>
            </w:r>
            <w:r w:rsidRPr="00E67E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  <w:p w:rsidR="00E67E79" w:rsidRDefault="00E67E79" w:rsidP="00E20858">
            <w:r w:rsidRPr="00E67E79">
              <w:rPr>
                <w:rFonts w:ascii="Times New Roman" w:hAnsi="Times New Roman" w:cs="Times New Roman"/>
                <w:sz w:val="28"/>
                <w:szCs w:val="28"/>
              </w:rPr>
              <w:t>Прыжки вверх с места с касанием предмета.</w:t>
            </w:r>
            <w:r>
              <w:t xml:space="preserve"> </w:t>
            </w:r>
          </w:p>
          <w:p w:rsidR="00E67E79" w:rsidRDefault="00E67E79" w:rsidP="00E67E79">
            <w:r>
              <w:rPr>
                <w:rFonts w:ascii="Times New Roman" w:hAnsi="Times New Roman" w:cs="Times New Roman"/>
                <w:sz w:val="28"/>
                <w:szCs w:val="28"/>
              </w:rPr>
              <w:t>Ходьба по гимнастической</w:t>
            </w:r>
            <w:r w:rsidRPr="00E67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доске.</w:t>
            </w:r>
            <w:r>
              <w:t xml:space="preserve"> </w:t>
            </w:r>
          </w:p>
          <w:p w:rsidR="00C42DDB" w:rsidRDefault="00E67E79" w:rsidP="00E67E79">
            <w:proofErr w:type="spellStart"/>
            <w:r w:rsidRPr="00E67E79">
              <w:rPr>
                <w:rFonts w:ascii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 w:rsidRPr="00E67E79">
              <w:rPr>
                <w:rFonts w:ascii="Times New Roman" w:hAnsi="Times New Roman" w:cs="Times New Roman"/>
                <w:sz w:val="28"/>
                <w:szCs w:val="28"/>
              </w:rPr>
              <w:t xml:space="preserve"> под веревку правым и левым боком вперед.</w:t>
            </w:r>
            <w:r>
              <w:t xml:space="preserve"> </w:t>
            </w:r>
          </w:p>
          <w:p w:rsidR="00CF4B3F" w:rsidRDefault="00E67E79" w:rsidP="00E67E79">
            <w:r w:rsidRPr="00C42DDB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игра.</w:t>
            </w:r>
            <w:r w:rsidR="00C42DDB">
              <w:t xml:space="preserve"> </w:t>
            </w:r>
            <w:r w:rsidR="00C42DDB" w:rsidRPr="00C42DDB">
              <w:rPr>
                <w:rFonts w:ascii="Times New Roman" w:hAnsi="Times New Roman" w:cs="Times New Roman"/>
                <w:sz w:val="28"/>
                <w:szCs w:val="28"/>
              </w:rPr>
              <w:t>«Цветные автомобили».</w:t>
            </w:r>
            <w:r w:rsidR="00C42DDB">
              <w:t xml:space="preserve"> </w:t>
            </w:r>
            <w:r w:rsidR="00C42DDB" w:rsidRPr="00C42DDB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часть.</w:t>
            </w:r>
            <w:r w:rsidR="00C42DDB">
              <w:t xml:space="preserve"> </w:t>
            </w:r>
          </w:p>
          <w:p w:rsidR="00877759" w:rsidRDefault="00CF4B3F" w:rsidP="00877759">
            <w:r w:rsidRPr="00CF4B3F">
              <w:rPr>
                <w:rFonts w:ascii="Times New Roman" w:hAnsi="Times New Roman" w:cs="Times New Roman"/>
                <w:b/>
                <w:sz w:val="28"/>
                <w:szCs w:val="28"/>
              </w:rPr>
              <w:t>М. под. игра:</w:t>
            </w:r>
            <w:r w:rsidRPr="00CF4B3F">
              <w:rPr>
                <w:rFonts w:ascii="Times New Roman" w:hAnsi="Times New Roman" w:cs="Times New Roman"/>
                <w:sz w:val="28"/>
                <w:szCs w:val="28"/>
              </w:rPr>
              <w:t xml:space="preserve"> «Ехали-ехали»</w:t>
            </w:r>
            <w:r>
              <w:t xml:space="preserve"> </w:t>
            </w:r>
            <w:r w:rsidRPr="00CF4B3F">
              <w:rPr>
                <w:rFonts w:ascii="Times New Roman" w:hAnsi="Times New Roman" w:cs="Times New Roman"/>
                <w:b/>
                <w:sz w:val="28"/>
                <w:szCs w:val="28"/>
              </w:rPr>
              <w:t>Релаксация</w:t>
            </w:r>
            <w:r w:rsidRPr="00CF4B3F">
              <w:rPr>
                <w:rFonts w:ascii="Times New Roman" w:hAnsi="Times New Roman" w:cs="Times New Roman"/>
                <w:sz w:val="28"/>
                <w:szCs w:val="28"/>
              </w:rPr>
              <w:t xml:space="preserve">: «Себя </w:t>
            </w:r>
            <w:r w:rsidRPr="00CF4B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 успокоим сами, мы постоим с закрытыми глазами»</w:t>
            </w:r>
          </w:p>
          <w:p w:rsidR="00877759" w:rsidRPr="00877759" w:rsidRDefault="00877759" w:rsidP="00877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759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  <w:r>
              <w:t xml:space="preserve">: </w:t>
            </w:r>
            <w:r w:rsidRPr="00877759">
              <w:rPr>
                <w:rFonts w:ascii="Times New Roman" w:hAnsi="Times New Roman" w:cs="Times New Roman"/>
                <w:sz w:val="28"/>
                <w:szCs w:val="28"/>
              </w:rPr>
              <w:t>Мы сегодня погуляли,</w:t>
            </w:r>
          </w:p>
          <w:p w:rsidR="00877759" w:rsidRPr="00877759" w:rsidRDefault="00877759" w:rsidP="00877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759">
              <w:rPr>
                <w:rFonts w:ascii="Times New Roman" w:hAnsi="Times New Roman" w:cs="Times New Roman"/>
                <w:sz w:val="28"/>
                <w:szCs w:val="28"/>
              </w:rPr>
              <w:t>Очень многое узнали.</w:t>
            </w:r>
          </w:p>
          <w:p w:rsidR="00877759" w:rsidRPr="00877759" w:rsidRDefault="00877759" w:rsidP="00877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759">
              <w:rPr>
                <w:rFonts w:ascii="Times New Roman" w:hAnsi="Times New Roman" w:cs="Times New Roman"/>
                <w:sz w:val="28"/>
                <w:szCs w:val="28"/>
              </w:rPr>
              <w:t>Но запомнить все должны:</w:t>
            </w:r>
          </w:p>
          <w:p w:rsidR="00877759" w:rsidRPr="00877759" w:rsidRDefault="00877759" w:rsidP="00877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759">
              <w:rPr>
                <w:rFonts w:ascii="Times New Roman" w:hAnsi="Times New Roman" w:cs="Times New Roman"/>
                <w:sz w:val="28"/>
                <w:szCs w:val="28"/>
              </w:rPr>
              <w:t>Машины разные нужны!</w:t>
            </w:r>
          </w:p>
          <w:p w:rsidR="00E67E79" w:rsidRPr="00E67E79" w:rsidRDefault="00877759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759">
              <w:rPr>
                <w:rFonts w:ascii="Times New Roman" w:hAnsi="Times New Roman" w:cs="Times New Roman"/>
                <w:sz w:val="28"/>
                <w:szCs w:val="28"/>
              </w:rPr>
              <w:t>Машины разные важны!</w:t>
            </w:r>
          </w:p>
        </w:tc>
        <w:tc>
          <w:tcPr>
            <w:tcW w:w="2597" w:type="dxa"/>
            <w:gridSpan w:val="2"/>
          </w:tcPr>
          <w:p w:rsidR="00E20858" w:rsidRPr="00E20858" w:rsidRDefault="00E20858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Физкультура </w:t>
            </w:r>
          </w:p>
          <w:p w:rsidR="00E20858" w:rsidRPr="00E20858" w:rsidRDefault="00E20858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t>«Транспорт»</w:t>
            </w:r>
          </w:p>
          <w:p w:rsidR="003D1CD0" w:rsidRPr="00504C27" w:rsidRDefault="00E20858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sz w:val="28"/>
                <w:szCs w:val="28"/>
              </w:rPr>
              <w:t xml:space="preserve">Учить перебрасывать мяч одной рукой через препятствия. Развивать технику прыжка вверх с 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места с касанием предмета. Совершенствовать умение ходить по доске, сохраняя равновесие</w:t>
            </w: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D1CD0"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504C27" w:rsidRPr="00504C2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04C27" w:rsidRPr="00504C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 </w:t>
            </w:r>
            <w:r w:rsidR="00504C27"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 – </w:t>
            </w:r>
            <w:proofErr w:type="spellStart"/>
            <w:r w:rsidR="00504C27">
              <w:rPr>
                <w:rFonts w:ascii="Times New Roman" w:hAnsi="Times New Roman" w:cs="Times New Roman"/>
                <w:sz w:val="28"/>
                <w:szCs w:val="28"/>
              </w:rPr>
              <w:t>сәлеметсізбе</w:t>
            </w:r>
            <w:proofErr w:type="spellEnd"/>
            <w:r w:rsidR="00504C27">
              <w:rPr>
                <w:rFonts w:ascii="Times New Roman" w:hAnsi="Times New Roman" w:cs="Times New Roman"/>
                <w:sz w:val="28"/>
                <w:szCs w:val="28"/>
              </w:rPr>
              <w:t xml:space="preserve">, транспорт – </w:t>
            </w:r>
            <w:r w:rsidR="00504C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колік</w:t>
            </w:r>
            <w:r w:rsidR="00504C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73D" w:rsidRDefault="00CB573D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Вводная часть.</w:t>
            </w:r>
            <w:r>
              <w:t xml:space="preserve"> </w:t>
            </w: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Коммуникативная игра</w:t>
            </w: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«Здравствуй!»</w:t>
            </w:r>
            <w:r>
              <w:t xml:space="preserve"> </w:t>
            </w: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отправляемся в путешествие,</w:t>
            </w:r>
            <w:r>
              <w:t xml:space="preserve"> </w:t>
            </w: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где живут разные виды транспорта</w:t>
            </w:r>
            <w:r>
              <w:t xml:space="preserve"> </w:t>
            </w: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>Занимательная разминка</w:t>
            </w:r>
          </w:p>
          <w:p w:rsidR="00CB573D" w:rsidRPr="00CB573D" w:rsidRDefault="00CB573D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Ходьба и бег с разным положением рук и ног.</w:t>
            </w:r>
          </w:p>
          <w:p w:rsidR="00CB573D" w:rsidRDefault="00CB573D" w:rsidP="00CB5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</w:t>
            </w: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Дыхательное упражнение.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часть.</w:t>
            </w:r>
          </w:p>
          <w:p w:rsidR="00CB573D" w:rsidRPr="00CB573D" w:rsidRDefault="00CB573D" w:rsidP="00CB5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ОРУ «Регулировщики»</w:t>
            </w:r>
            <w:r>
              <w:t xml:space="preserve"> </w:t>
            </w: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речевого дыхания и голоса</w:t>
            </w: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73D" w:rsidRDefault="00CB573D" w:rsidP="00CB573D">
            <w:r w:rsidRPr="00CB57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«Прокололась шина у машины».</w:t>
            </w:r>
            <w:r>
              <w:t xml:space="preserve"> </w:t>
            </w: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>ОВД</w:t>
            </w:r>
            <w:r>
              <w:t xml:space="preserve"> </w:t>
            </w:r>
          </w:p>
          <w:p w:rsidR="00CB573D" w:rsidRPr="00CB573D" w:rsidRDefault="00CB573D" w:rsidP="00CB5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Прыжок вверх с места с касанием</w:t>
            </w:r>
          </w:p>
          <w:p w:rsidR="00CB573D" w:rsidRDefault="00CB573D" w:rsidP="00CB573D"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Перебрасывание мяча одной рукой через препятствия.</w:t>
            </w:r>
            <w:r>
              <w:t xml:space="preserve"> </w:t>
            </w: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Ходьба по доске, сохраняя равновесие.</w:t>
            </w:r>
            <w:r>
              <w:t xml:space="preserve"> </w:t>
            </w: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 xml:space="preserve"> «Цветные автомобили»</w:t>
            </w:r>
            <w:r>
              <w:t xml:space="preserve"> </w:t>
            </w:r>
          </w:p>
          <w:p w:rsidR="00CB573D" w:rsidRDefault="00CB573D" w:rsidP="00CB5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>Игра малой подвижности</w:t>
            </w: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 xml:space="preserve"> «Светофор».</w:t>
            </w:r>
          </w:p>
          <w:p w:rsidR="00CB573D" w:rsidRPr="00CB573D" w:rsidRDefault="00CB573D" w:rsidP="00CB5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573D">
              <w:rPr>
                <w:b/>
              </w:rPr>
              <w:t xml:space="preserve"> </w:t>
            </w:r>
            <w:r w:rsidRPr="00CB573D">
              <w:rPr>
                <w:rFonts w:ascii="Times New Roman" w:hAnsi="Times New Roman" w:cs="Times New Roman"/>
                <w:b/>
                <w:sz w:val="28"/>
                <w:szCs w:val="28"/>
              </w:rPr>
              <w:t>Итог:</w:t>
            </w:r>
          </w:p>
          <w:p w:rsidR="00CB573D" w:rsidRPr="00CB573D" w:rsidRDefault="00CB573D" w:rsidP="00CB5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3D">
              <w:rPr>
                <w:rFonts w:ascii="Times New Roman" w:hAnsi="Times New Roman" w:cs="Times New Roman"/>
                <w:sz w:val="28"/>
                <w:szCs w:val="28"/>
              </w:rPr>
              <w:t>Где вы сегодня путешествовали? Что вам больше всего понравилось? Какой транспорт бывает?</w:t>
            </w:r>
          </w:p>
          <w:p w:rsidR="00421035" w:rsidRPr="00CB573D" w:rsidRDefault="00421035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D0" w:rsidRDefault="003D1CD0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яз.</w:t>
            </w:r>
          </w:p>
          <w:p w:rsidR="00421035" w:rsidRDefault="003D1CD0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 xml:space="preserve">По плану учителя </w:t>
            </w:r>
            <w:proofErr w:type="spellStart"/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каз</w:t>
            </w:r>
            <w:proofErr w:type="spellEnd"/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. яз.</w:t>
            </w: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877759" w:rsidRDefault="00877759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Рисование </w:t>
            </w: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«Автомобили»</w:t>
            </w:r>
          </w:p>
          <w:p w:rsidR="006E0D6F" w:rsidRDefault="003D1CD0" w:rsidP="003D1CD0">
            <w:r w:rsidRPr="003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Учить передавать разнообразие форм и расположение машины, детали машины – характерные признаки. Закреплять цвет, технические навыки.</w:t>
            </w:r>
            <w:r w:rsidR="006E0D6F">
              <w:t xml:space="preserve"> </w:t>
            </w:r>
            <w:proofErr w:type="spellStart"/>
            <w:r w:rsidR="00504C27" w:rsidRPr="00504C2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04C27" w:rsidRPr="00504C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504C27" w:rsidRPr="00504C2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504C27" w:rsidRPr="00504C27">
              <w:rPr>
                <w:rFonts w:ascii="Times New Roman" w:hAnsi="Times New Roman" w:cs="Times New Roman"/>
                <w:sz w:val="28"/>
                <w:szCs w:val="28"/>
              </w:rPr>
              <w:t>кем</w:t>
            </w:r>
            <w:r w:rsidR="00504C2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="00504C27">
              <w:rPr>
                <w:rFonts w:ascii="Times New Roman" w:hAnsi="Times New Roman" w:cs="Times New Roman"/>
                <w:sz w:val="28"/>
                <w:szCs w:val="28"/>
              </w:rPr>
              <w:t xml:space="preserve"> – корабль, </w:t>
            </w:r>
            <w:proofErr w:type="spellStart"/>
            <w:r w:rsidR="00504C27">
              <w:rPr>
                <w:rFonts w:ascii="Times New Roman" w:hAnsi="Times New Roman" w:cs="Times New Roman"/>
                <w:sz w:val="28"/>
                <w:szCs w:val="28"/>
              </w:rPr>
              <w:t>ұшақ</w:t>
            </w:r>
            <w:proofErr w:type="spellEnd"/>
            <w:r w:rsidR="00504C27">
              <w:rPr>
                <w:rFonts w:ascii="Times New Roman" w:hAnsi="Times New Roman" w:cs="Times New Roman"/>
                <w:sz w:val="28"/>
                <w:szCs w:val="28"/>
              </w:rPr>
              <w:t xml:space="preserve"> – самолет,</w:t>
            </w:r>
            <w:r w:rsidR="00504C27" w:rsidRPr="00504C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4C27" w:rsidRPr="00504C27">
              <w:rPr>
                <w:rFonts w:ascii="Times New Roman" w:hAnsi="Times New Roman" w:cs="Times New Roman"/>
                <w:sz w:val="28"/>
                <w:szCs w:val="28"/>
              </w:rPr>
              <w:t>мәшине</w:t>
            </w:r>
            <w:proofErr w:type="spellEnd"/>
            <w:r w:rsidR="00504C27" w:rsidRPr="00504C27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504C27">
              <w:rPr>
                <w:rFonts w:ascii="Times New Roman" w:hAnsi="Times New Roman" w:cs="Times New Roman"/>
                <w:sz w:val="28"/>
                <w:szCs w:val="28"/>
              </w:rPr>
              <w:t xml:space="preserve"> машина.</w:t>
            </w:r>
          </w:p>
          <w:p w:rsidR="006E0D6F" w:rsidRPr="006E0D6F" w:rsidRDefault="006E0D6F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D6F">
              <w:rPr>
                <w:rFonts w:ascii="Times New Roman" w:hAnsi="Times New Roman" w:cs="Times New Roman"/>
                <w:b/>
                <w:sz w:val="28"/>
                <w:szCs w:val="28"/>
              </w:rPr>
              <w:t>Орг. момент:</w:t>
            </w:r>
          </w:p>
          <w:p w:rsidR="006E0D6F" w:rsidRDefault="006E0D6F" w:rsidP="003D1CD0">
            <w:r w:rsidRPr="006E0D6F">
              <w:rPr>
                <w:rFonts w:ascii="Times New Roman" w:hAnsi="Times New Roman" w:cs="Times New Roman"/>
                <w:sz w:val="28"/>
                <w:szCs w:val="28"/>
              </w:rPr>
              <w:t>Раздается гудок машины.</w:t>
            </w:r>
            <w:r>
              <w:t xml:space="preserve"> </w:t>
            </w:r>
          </w:p>
          <w:p w:rsidR="006E0D6F" w:rsidRPr="006E0D6F" w:rsidRDefault="006E0D6F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D6F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t xml:space="preserve"> </w:t>
            </w:r>
            <w:r w:rsidRPr="006E0D6F">
              <w:rPr>
                <w:rFonts w:ascii="Times New Roman" w:hAnsi="Times New Roman" w:cs="Times New Roman"/>
                <w:sz w:val="28"/>
                <w:szCs w:val="28"/>
              </w:rPr>
              <w:t>приехала выставка машин</w:t>
            </w:r>
            <w:r>
              <w:t xml:space="preserve"> </w:t>
            </w:r>
            <w:proofErr w:type="spellStart"/>
            <w:r w:rsidRPr="006E0D6F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Pr="006E0D6F">
              <w:rPr>
                <w:rFonts w:ascii="Times New Roman" w:hAnsi="Times New Roman" w:cs="Times New Roman"/>
                <w:b/>
                <w:sz w:val="28"/>
                <w:szCs w:val="28"/>
              </w:rPr>
              <w:t>. игра</w:t>
            </w:r>
            <w:r w:rsidRPr="006E0D6F">
              <w:rPr>
                <w:rFonts w:ascii="Times New Roman" w:hAnsi="Times New Roman" w:cs="Times New Roman"/>
                <w:sz w:val="28"/>
                <w:szCs w:val="28"/>
              </w:rPr>
              <w:t xml:space="preserve"> «Из чего состоит автомобиль»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6E0D6F">
              <w:rPr>
                <w:rFonts w:ascii="Times New Roman" w:hAnsi="Times New Roman" w:cs="Times New Roman"/>
                <w:sz w:val="28"/>
                <w:szCs w:val="28"/>
              </w:rPr>
              <w:t>(рассматривание образца)</w:t>
            </w:r>
          </w:p>
          <w:p w:rsidR="003D1CD0" w:rsidRDefault="006E0D6F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D6F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гимнастика</w:t>
            </w:r>
            <w:r w:rsidRPr="006E0D6F">
              <w:rPr>
                <w:rFonts w:ascii="Times New Roman" w:hAnsi="Times New Roman" w:cs="Times New Roman"/>
                <w:sz w:val="28"/>
                <w:szCs w:val="28"/>
              </w:rPr>
              <w:t xml:space="preserve"> «Автомобиль»</w:t>
            </w:r>
          </w:p>
          <w:p w:rsidR="006E0D6F" w:rsidRPr="003D1CD0" w:rsidRDefault="006E0D6F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детей.</w:t>
            </w:r>
            <w:r>
              <w:t xml:space="preserve"> </w:t>
            </w:r>
            <w:r w:rsidRPr="006E0D6F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  <w:r w:rsidRPr="006E0D6F">
              <w:rPr>
                <w:rFonts w:ascii="Times New Roman" w:hAnsi="Times New Roman" w:cs="Times New Roman"/>
                <w:sz w:val="28"/>
                <w:szCs w:val="28"/>
              </w:rPr>
              <w:t xml:space="preserve">: Кого вы будете </w:t>
            </w:r>
            <w:r w:rsidRPr="006E0D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перевозить на своем автомобиле?</w:t>
            </w:r>
            <w:r>
              <w:t xml:space="preserve"> </w:t>
            </w:r>
            <w:r w:rsidRPr="006E0D6F"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</w:t>
            </w:r>
            <w:r w:rsidRPr="006E0D6F">
              <w:rPr>
                <w:rFonts w:ascii="Times New Roman" w:hAnsi="Times New Roman" w:cs="Times New Roman"/>
                <w:sz w:val="28"/>
                <w:szCs w:val="28"/>
              </w:rPr>
              <w:t xml:space="preserve"> детских рисунков</w:t>
            </w:r>
          </w:p>
          <w:p w:rsidR="00CE535D" w:rsidRPr="00CE535D" w:rsidRDefault="00CE535D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1" w:type="dxa"/>
            <w:gridSpan w:val="4"/>
          </w:tcPr>
          <w:p w:rsidR="00E20858" w:rsidRPr="00E20858" w:rsidRDefault="00E20858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Математика </w:t>
            </w:r>
          </w:p>
          <w:p w:rsidR="00E20858" w:rsidRPr="00E20858" w:rsidRDefault="00E20858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t>«Сравнение предметов. Величина»</w:t>
            </w:r>
          </w:p>
          <w:p w:rsidR="004F18AF" w:rsidRPr="00EB7396" w:rsidRDefault="00E20858" w:rsidP="00E20858">
            <w:r w:rsidRPr="00E20858">
              <w:rPr>
                <w:rFonts w:ascii="Times New Roman" w:hAnsi="Times New Roman" w:cs="Times New Roman"/>
                <w:sz w:val="28"/>
                <w:szCs w:val="28"/>
              </w:rPr>
              <w:t xml:space="preserve">Дать понятие о том, что предметы могут быть разными по 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величине. Формировать навыки сравнения двух контрастных и одинаковых предметов по длине и ширине.</w:t>
            </w:r>
            <w:r w:rsidR="004F18AF">
              <w:t xml:space="preserve"> </w:t>
            </w:r>
            <w:proofErr w:type="spellStart"/>
            <w:r w:rsidR="00504C27" w:rsidRPr="00504C27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04C27" w:rsidRPr="00504C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504C27">
              <w:rPr>
                <w:rFonts w:ascii="Times New Roman" w:hAnsi="Times New Roman" w:cs="Times New Roman"/>
                <w:sz w:val="28"/>
                <w:szCs w:val="28"/>
              </w:rPr>
              <w:t xml:space="preserve"> шарфик – </w:t>
            </w:r>
            <w:proofErr w:type="spellStart"/>
            <w:r w:rsidR="00504C27">
              <w:rPr>
                <w:rFonts w:ascii="Times New Roman" w:hAnsi="Times New Roman" w:cs="Times New Roman"/>
                <w:sz w:val="28"/>
                <w:szCs w:val="28"/>
              </w:rPr>
              <w:t>шы</w:t>
            </w:r>
            <w:proofErr w:type="spellEnd"/>
            <w:r w:rsidR="00504C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ғыс</w:t>
            </w:r>
            <w:r w:rsidR="00EB7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504C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B73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платочки тосқауыштар.</w:t>
            </w:r>
          </w:p>
          <w:p w:rsidR="004F18AF" w:rsidRPr="004F18AF" w:rsidRDefault="004F18AF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18AF">
              <w:rPr>
                <w:rFonts w:ascii="Times New Roman" w:hAnsi="Times New Roman" w:cs="Times New Roman"/>
                <w:b/>
                <w:sz w:val="28"/>
                <w:szCs w:val="28"/>
              </w:rPr>
              <w:t>Орг. момент:</w:t>
            </w:r>
          </w:p>
          <w:p w:rsidR="00E20858" w:rsidRDefault="004F18AF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8AF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«Если…»</w:t>
            </w:r>
          </w:p>
          <w:p w:rsidR="004F18AF" w:rsidRDefault="004F18AF" w:rsidP="00E20858">
            <w:r w:rsidRPr="004F18AF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загадка про матрешку</w:t>
            </w:r>
            <w:r>
              <w:t xml:space="preserve"> </w:t>
            </w:r>
            <w:r w:rsidRPr="004F18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Упражнение </w:t>
            </w:r>
            <w:r w:rsidRPr="004F18AF">
              <w:rPr>
                <w:rFonts w:ascii="Times New Roman" w:hAnsi="Times New Roman" w:cs="Times New Roman"/>
                <w:sz w:val="28"/>
                <w:szCs w:val="28"/>
              </w:rPr>
              <w:t>«Сравни по высоте».</w:t>
            </w:r>
            <w:r>
              <w:t xml:space="preserve"> </w:t>
            </w:r>
          </w:p>
          <w:p w:rsidR="004F18AF" w:rsidRDefault="004F18AF" w:rsidP="00E20858">
            <w:r w:rsidRPr="004F18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Игр. </w:t>
            </w:r>
            <w:proofErr w:type="spellStart"/>
            <w:r w:rsidRPr="004F18AF">
              <w:rPr>
                <w:rFonts w:ascii="Times New Roman" w:hAnsi="Times New Roman" w:cs="Times New Roman"/>
                <w:b/>
                <w:sz w:val="28"/>
                <w:szCs w:val="28"/>
              </w:rPr>
              <w:t>упр</w:t>
            </w:r>
            <w:proofErr w:type="spellEnd"/>
            <w:r>
              <w:t xml:space="preserve">: </w:t>
            </w:r>
            <w:r w:rsidRPr="004F18AF">
              <w:rPr>
                <w:rFonts w:ascii="Times New Roman" w:hAnsi="Times New Roman" w:cs="Times New Roman"/>
                <w:sz w:val="28"/>
                <w:szCs w:val="28"/>
              </w:rPr>
              <w:t>выбрать шарфики для каждой матрешки подходящие ей по разме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ру.</w:t>
            </w:r>
            <w:r>
              <w:t xml:space="preserve"> </w:t>
            </w:r>
          </w:p>
          <w:p w:rsidR="004F18AF" w:rsidRDefault="004F18AF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Физ. </w:t>
            </w:r>
            <w:r w:rsidRPr="004F18AF">
              <w:rPr>
                <w:rFonts w:ascii="Times New Roman" w:hAnsi="Times New Roman" w:cs="Times New Roman"/>
                <w:b/>
                <w:sz w:val="28"/>
                <w:szCs w:val="28"/>
              </w:rPr>
              <w:t>минутка</w:t>
            </w:r>
            <w:r w:rsidRPr="004F18AF">
              <w:rPr>
                <w:rFonts w:ascii="Times New Roman" w:hAnsi="Times New Roman" w:cs="Times New Roman"/>
                <w:sz w:val="28"/>
                <w:szCs w:val="28"/>
              </w:rPr>
              <w:t xml:space="preserve"> «Матрёшки»</w:t>
            </w:r>
          </w:p>
          <w:p w:rsidR="00E27ED6" w:rsidRPr="00E27ED6" w:rsidRDefault="004F18AF" w:rsidP="00E27E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18AF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укрась платочки для матрешки (геометрические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фигуры)</w:t>
            </w:r>
            <w:r w:rsidR="00E27ED6">
              <w:t xml:space="preserve"> </w:t>
            </w:r>
            <w:r w:rsidR="00E27ED6" w:rsidRPr="00E27ED6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</w:p>
          <w:p w:rsidR="00E27ED6" w:rsidRDefault="00E27ED6" w:rsidP="00E27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7ED6">
              <w:rPr>
                <w:rFonts w:ascii="Times New Roman" w:hAnsi="Times New Roman" w:cs="Times New Roman"/>
                <w:b/>
                <w:sz w:val="28"/>
                <w:szCs w:val="28"/>
              </w:rPr>
              <w:t>Игр. упр.</w:t>
            </w:r>
            <w:r w:rsidRPr="00E27ED6">
              <w:rPr>
                <w:rFonts w:ascii="Times New Roman" w:hAnsi="Times New Roman" w:cs="Times New Roman"/>
                <w:sz w:val="28"/>
                <w:szCs w:val="28"/>
              </w:rPr>
              <w:t xml:space="preserve"> «Матрёшки-крошки»</w:t>
            </w:r>
          </w:p>
          <w:p w:rsidR="00E27ED6" w:rsidRDefault="00E27ED6" w:rsidP="00E27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7ED6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E27ED6" w:rsidRDefault="00E27ED6" w:rsidP="00E27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 занимались на занятии?</w:t>
            </w:r>
          </w:p>
          <w:p w:rsidR="003D1CD0" w:rsidRDefault="003D1CD0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D0" w:rsidRDefault="003D1CD0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D1CD0" w:rsidRPr="00E20858" w:rsidRDefault="003D1CD0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муз. рук.</w:t>
            </w:r>
          </w:p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gridSpan w:val="2"/>
          </w:tcPr>
          <w:p w:rsidR="00E20858" w:rsidRPr="00E20858" w:rsidRDefault="00E20858" w:rsidP="00E208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Развитие речи </w:t>
            </w:r>
          </w:p>
          <w:p w:rsidR="00E20858" w:rsidRPr="00E20858" w:rsidRDefault="00E20858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r w:rsidRPr="00E20858">
              <w:rPr>
                <w:rFonts w:ascii="Times New Roman" w:hAnsi="Times New Roman" w:cs="Times New Roman"/>
                <w:sz w:val="28"/>
                <w:szCs w:val="28"/>
              </w:rPr>
              <w:t>: «На чем ездят люди»</w:t>
            </w:r>
          </w:p>
          <w:p w:rsidR="00E20858" w:rsidRPr="00E20858" w:rsidRDefault="00E20858" w:rsidP="00E20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sz w:val="28"/>
                <w:szCs w:val="28"/>
              </w:rPr>
              <w:t>Продолжить учить детей умению различать виды транспорта.</w:t>
            </w:r>
          </w:p>
          <w:p w:rsidR="00FB1E38" w:rsidRPr="00FB1E38" w:rsidRDefault="00E20858" w:rsidP="00FB1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8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навыки понимания обобщающих слов путем введения в словарь детей слов, обозначающих группы предметов</w:t>
            </w:r>
            <w:r w:rsidR="00FB1E38">
              <w:t xml:space="preserve"> </w:t>
            </w:r>
            <w:proofErr w:type="spellStart"/>
            <w:r w:rsidR="00FB1E38"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FB1E38"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 </w:t>
            </w:r>
            <w:proofErr w:type="spellStart"/>
            <w:r w:rsidR="00FB1E38" w:rsidRPr="00FB1E38">
              <w:rPr>
                <w:rFonts w:ascii="Times New Roman" w:hAnsi="Times New Roman" w:cs="Times New Roman"/>
                <w:sz w:val="28"/>
                <w:szCs w:val="28"/>
              </w:rPr>
              <w:t>кеме</w:t>
            </w:r>
            <w:proofErr w:type="spellEnd"/>
            <w:r w:rsidR="00FB1E38" w:rsidRPr="00FB1E38">
              <w:rPr>
                <w:rFonts w:ascii="Times New Roman" w:hAnsi="Times New Roman" w:cs="Times New Roman"/>
                <w:sz w:val="28"/>
                <w:szCs w:val="28"/>
              </w:rPr>
              <w:t xml:space="preserve"> – корабль, </w:t>
            </w:r>
            <w:proofErr w:type="spellStart"/>
            <w:r w:rsidR="00FB1E38" w:rsidRPr="00FB1E38">
              <w:rPr>
                <w:rFonts w:ascii="Times New Roman" w:hAnsi="Times New Roman" w:cs="Times New Roman"/>
                <w:sz w:val="28"/>
                <w:szCs w:val="28"/>
              </w:rPr>
              <w:t>ұшақ</w:t>
            </w:r>
            <w:proofErr w:type="spellEnd"/>
            <w:r w:rsidR="00FB1E38" w:rsidRPr="00FB1E38">
              <w:rPr>
                <w:rFonts w:ascii="Times New Roman" w:hAnsi="Times New Roman" w:cs="Times New Roman"/>
                <w:sz w:val="28"/>
                <w:szCs w:val="28"/>
              </w:rPr>
              <w:t xml:space="preserve"> – самолет, жук </w:t>
            </w:r>
            <w:proofErr w:type="spellStart"/>
            <w:r w:rsidR="00FB1E38" w:rsidRPr="00FB1E38">
              <w:rPr>
                <w:rFonts w:ascii="Times New Roman" w:hAnsi="Times New Roman" w:cs="Times New Roman"/>
                <w:sz w:val="28"/>
                <w:szCs w:val="28"/>
              </w:rPr>
              <w:t>мәшине</w:t>
            </w:r>
            <w:proofErr w:type="spellEnd"/>
            <w:r w:rsidR="00FB1E38" w:rsidRPr="00FB1E38">
              <w:rPr>
                <w:rFonts w:ascii="Times New Roman" w:hAnsi="Times New Roman" w:cs="Times New Roman"/>
                <w:sz w:val="28"/>
                <w:szCs w:val="28"/>
              </w:rPr>
              <w:t xml:space="preserve"> – грузовая машина</w:t>
            </w:r>
            <w:r w:rsidR="00FB1E38">
              <w:t xml:space="preserve"> </w:t>
            </w:r>
            <w:r w:rsidR="00FB1E38"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  <w:r w:rsidR="00FB1E38" w:rsidRPr="00FB1E3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D1CD0" w:rsidRDefault="00FB1E38" w:rsidP="00FB1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Собрались все дети в круг.</w:t>
            </w:r>
            <w:r w:rsidR="003D1CD0">
              <w:t xml:space="preserve"> </w:t>
            </w:r>
            <w:r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Дыхательная гимнастика</w:t>
            </w:r>
            <w:r w:rsidRPr="00FB1E38">
              <w:rPr>
                <w:rFonts w:ascii="Times New Roman" w:hAnsi="Times New Roman" w:cs="Times New Roman"/>
                <w:sz w:val="28"/>
                <w:szCs w:val="28"/>
              </w:rPr>
              <w:t>. Упр. «Гудок».</w:t>
            </w:r>
            <w:r>
              <w:t xml:space="preserve"> </w:t>
            </w:r>
            <w:r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t xml:space="preserve"> </w:t>
            </w:r>
            <w:r w:rsidRPr="00FB1E38">
              <w:rPr>
                <w:rFonts w:ascii="Times New Roman" w:hAnsi="Times New Roman" w:cs="Times New Roman"/>
                <w:sz w:val="28"/>
                <w:szCs w:val="28"/>
              </w:rPr>
              <w:t>Письмо от Незнайки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B1E38" w:rsidRDefault="00FB1E38" w:rsidP="00FB1E38">
            <w:r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>Загадки.</w:t>
            </w:r>
            <w:r>
              <w:t xml:space="preserve"> </w:t>
            </w:r>
          </w:p>
          <w:p w:rsidR="00FB1E38" w:rsidRDefault="00FB1E38" w:rsidP="00FB1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>Игра:</w:t>
            </w:r>
            <w:r>
              <w:t xml:space="preserve"> </w:t>
            </w:r>
            <w:r w:rsidRPr="00FB1E38">
              <w:rPr>
                <w:rFonts w:ascii="Times New Roman" w:hAnsi="Times New Roman" w:cs="Times New Roman"/>
                <w:sz w:val="28"/>
                <w:szCs w:val="28"/>
              </w:rPr>
              <w:t>«Распредели транспорт верно»</w:t>
            </w:r>
            <w:r>
              <w:t xml:space="preserve"> </w:t>
            </w:r>
            <w:r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>Игра:</w:t>
            </w:r>
            <w:r>
              <w:t xml:space="preserve"> </w:t>
            </w:r>
            <w:r w:rsidRPr="00FB1E38">
              <w:rPr>
                <w:rFonts w:ascii="Times New Roman" w:hAnsi="Times New Roman" w:cs="Times New Roman"/>
                <w:sz w:val="28"/>
                <w:szCs w:val="28"/>
              </w:rPr>
              <w:t>«Закончи предложение».</w:t>
            </w:r>
            <w:r>
              <w:t xml:space="preserve"> </w:t>
            </w:r>
            <w:r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t>Игр. упр.:</w:t>
            </w:r>
            <w:r>
              <w:t xml:space="preserve"> </w:t>
            </w:r>
            <w:r w:rsidRPr="00FB1E38">
              <w:rPr>
                <w:rFonts w:ascii="Times New Roman" w:hAnsi="Times New Roman" w:cs="Times New Roman"/>
                <w:sz w:val="28"/>
                <w:szCs w:val="28"/>
              </w:rPr>
              <w:t>«Чем управляет»</w:t>
            </w:r>
          </w:p>
          <w:p w:rsidR="00107D57" w:rsidRDefault="00FB1E38" w:rsidP="00FB1E38">
            <w:r w:rsidRPr="00FB1E3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Игр.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.:</w:t>
            </w:r>
            <w:r>
              <w:t xml:space="preserve"> </w:t>
            </w:r>
            <w:r w:rsidRPr="00FB1E38">
              <w:rPr>
                <w:rFonts w:ascii="Times New Roman" w:hAnsi="Times New Roman" w:cs="Times New Roman"/>
                <w:sz w:val="28"/>
                <w:szCs w:val="28"/>
              </w:rPr>
              <w:t>«Как передвигается транспорт».</w:t>
            </w:r>
            <w:r w:rsidR="00107D57">
              <w:t xml:space="preserve"> </w:t>
            </w:r>
          </w:p>
          <w:p w:rsidR="00107D57" w:rsidRDefault="00107D57" w:rsidP="00107D57">
            <w:r w:rsidRPr="00107D57"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 скороговоркой.</w:t>
            </w:r>
            <w:r>
              <w:t xml:space="preserve"> </w:t>
            </w:r>
            <w:r w:rsidRPr="00107D57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107D57">
              <w:rPr>
                <w:rFonts w:ascii="Times New Roman" w:hAnsi="Times New Roman" w:cs="Times New Roman"/>
                <w:sz w:val="28"/>
                <w:szCs w:val="28"/>
              </w:rPr>
              <w:t xml:space="preserve"> «Четвертый лишний».</w:t>
            </w:r>
            <w:r>
              <w:t xml:space="preserve"> </w:t>
            </w:r>
          </w:p>
          <w:p w:rsidR="00107D57" w:rsidRPr="00107D57" w:rsidRDefault="00107D57" w:rsidP="00107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D57">
              <w:rPr>
                <w:rFonts w:ascii="Times New Roman" w:hAnsi="Times New Roman" w:cs="Times New Roman"/>
                <w:b/>
                <w:sz w:val="28"/>
                <w:szCs w:val="28"/>
              </w:rPr>
              <w:t>Итог:</w:t>
            </w:r>
            <w:r>
              <w:t xml:space="preserve"> </w:t>
            </w:r>
            <w:r w:rsidRPr="00107D57">
              <w:rPr>
                <w:rFonts w:ascii="Times New Roman" w:hAnsi="Times New Roman" w:cs="Times New Roman"/>
                <w:sz w:val="28"/>
                <w:szCs w:val="28"/>
              </w:rPr>
              <w:t>Для чего человек придумал транспорт?</w:t>
            </w:r>
          </w:p>
          <w:p w:rsidR="00107D57" w:rsidRPr="00107D57" w:rsidRDefault="00107D57" w:rsidP="00107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D57">
              <w:rPr>
                <w:rFonts w:ascii="Times New Roman" w:hAnsi="Times New Roman" w:cs="Times New Roman"/>
                <w:sz w:val="28"/>
                <w:szCs w:val="28"/>
              </w:rPr>
              <w:t>- Каким транспортом часто пользуются люди?</w:t>
            </w:r>
          </w:p>
          <w:p w:rsidR="00FB1E38" w:rsidRPr="00FB1E38" w:rsidRDefault="00FB1E38" w:rsidP="00FB1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Тема: «Машина»</w:t>
            </w:r>
          </w:p>
          <w:p w:rsidR="00EB7396" w:rsidRDefault="003D1CD0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 xml:space="preserve">Лепка из столбиков, вытягивать, загибать, сплющивать мелкие детали. Развивать активность мышления и воображения, координацию движения рук. Продолжать учить раскатывать глину прямыми движениями, </w:t>
            </w:r>
            <w:r w:rsidRPr="003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лепка пальцами для уточнения формы. Воспитывать правильное отношение к результатам.</w:t>
            </w:r>
            <w:r w:rsidR="003D0A3D">
              <w:t xml:space="preserve"> </w:t>
            </w:r>
            <w:proofErr w:type="spellStart"/>
            <w:r w:rsidR="00EB7396" w:rsidRPr="00EB7396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EB7396" w:rsidRPr="00EB73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EB7396" w:rsidRPr="00EB7396">
              <w:t xml:space="preserve"> </w:t>
            </w:r>
            <w:proofErr w:type="spellStart"/>
            <w:r w:rsidR="00EB7396" w:rsidRPr="00EB7396">
              <w:rPr>
                <w:rFonts w:ascii="Times New Roman" w:hAnsi="Times New Roman" w:cs="Times New Roman"/>
                <w:sz w:val="28"/>
                <w:szCs w:val="28"/>
              </w:rPr>
              <w:t>мәшине</w:t>
            </w:r>
            <w:proofErr w:type="spellEnd"/>
            <w:r w:rsidR="00EB7396" w:rsidRPr="00EB7396">
              <w:rPr>
                <w:rFonts w:ascii="Times New Roman" w:hAnsi="Times New Roman" w:cs="Times New Roman"/>
                <w:sz w:val="28"/>
                <w:szCs w:val="28"/>
              </w:rPr>
              <w:t xml:space="preserve"> – машина.</w:t>
            </w:r>
          </w:p>
          <w:p w:rsidR="00CE535D" w:rsidRDefault="003D0A3D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0A3D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t xml:space="preserve"> </w:t>
            </w:r>
            <w:r w:rsidRPr="003D0A3D">
              <w:rPr>
                <w:rFonts w:ascii="Times New Roman" w:hAnsi="Times New Roman" w:cs="Times New Roman"/>
                <w:sz w:val="28"/>
                <w:szCs w:val="28"/>
              </w:rPr>
              <w:t xml:space="preserve">кот </w:t>
            </w:r>
            <w:proofErr w:type="spellStart"/>
            <w:r w:rsidRPr="003D0A3D">
              <w:rPr>
                <w:rFonts w:ascii="Times New Roman" w:hAnsi="Times New Roman" w:cs="Times New Roman"/>
                <w:sz w:val="28"/>
                <w:szCs w:val="28"/>
              </w:rPr>
              <w:t>Мурзик</w:t>
            </w:r>
            <w:proofErr w:type="spellEnd"/>
            <w:r w:rsidRPr="003D0A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0A3D" w:rsidRDefault="003D0A3D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детей о машинах. </w:t>
            </w:r>
          </w:p>
          <w:p w:rsidR="003D0A3D" w:rsidRPr="003D0A3D" w:rsidRDefault="003D0A3D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0A3D">
              <w:rPr>
                <w:rFonts w:ascii="Times New Roman" w:hAnsi="Times New Roman" w:cs="Times New Roman"/>
                <w:b/>
                <w:sz w:val="28"/>
                <w:szCs w:val="28"/>
              </w:rPr>
              <w:t>Игр.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.: «Что есть у машины?»</w:t>
            </w:r>
            <w:r>
              <w:t xml:space="preserve"> </w:t>
            </w:r>
            <w:r w:rsidRPr="003D0A3D">
              <w:rPr>
                <w:rFonts w:ascii="Times New Roman" w:hAnsi="Times New Roman" w:cs="Times New Roman"/>
                <w:b/>
                <w:sz w:val="28"/>
                <w:szCs w:val="28"/>
              </w:rPr>
              <w:t>Физ. минутка.</w:t>
            </w:r>
          </w:p>
          <w:p w:rsidR="00577015" w:rsidRDefault="003D0A3D" w:rsidP="003D1CD0">
            <w:r>
              <w:rPr>
                <w:rFonts w:ascii="Times New Roman" w:hAnsi="Times New Roman" w:cs="Times New Roman"/>
                <w:sz w:val="28"/>
                <w:szCs w:val="28"/>
              </w:rPr>
              <w:t>«Автомобили»</w:t>
            </w:r>
            <w:r w:rsidR="00577015">
              <w:t xml:space="preserve"> </w:t>
            </w:r>
            <w:r w:rsidR="00577015" w:rsidRPr="00577015">
              <w:rPr>
                <w:rFonts w:ascii="Times New Roman" w:hAnsi="Times New Roman" w:cs="Times New Roman"/>
                <w:b/>
                <w:sz w:val="28"/>
                <w:szCs w:val="28"/>
              </w:rPr>
              <w:t>Рассматривание</w:t>
            </w:r>
            <w:r w:rsidR="00577015" w:rsidRPr="00577015">
              <w:rPr>
                <w:rFonts w:ascii="Times New Roman" w:hAnsi="Times New Roman" w:cs="Times New Roman"/>
                <w:sz w:val="28"/>
                <w:szCs w:val="28"/>
              </w:rPr>
              <w:t xml:space="preserve"> машинки.</w:t>
            </w:r>
            <w:r w:rsidR="00577015">
              <w:t xml:space="preserve"> </w:t>
            </w:r>
          </w:p>
          <w:p w:rsidR="00577015" w:rsidRPr="00577015" w:rsidRDefault="00577015" w:rsidP="00577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Показ </w:t>
            </w:r>
            <w:r w:rsidRPr="00577015">
              <w:rPr>
                <w:rFonts w:ascii="Times New Roman" w:hAnsi="Times New Roman" w:cs="Times New Roman"/>
                <w:sz w:val="28"/>
                <w:szCs w:val="28"/>
              </w:rPr>
              <w:t>последовательности действий и приемы лепки.</w:t>
            </w:r>
            <w:r>
              <w:t xml:space="preserve"> </w:t>
            </w:r>
            <w:r w:rsidRPr="00577015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гимнастика</w:t>
            </w:r>
            <w:r w:rsidRPr="00577015">
              <w:rPr>
                <w:rFonts w:ascii="Times New Roman" w:hAnsi="Times New Roman" w:cs="Times New Roman"/>
                <w:sz w:val="28"/>
                <w:szCs w:val="28"/>
              </w:rPr>
              <w:t xml:space="preserve"> «Автомобиль»</w:t>
            </w:r>
            <w:r>
              <w:t xml:space="preserve"> </w:t>
            </w:r>
            <w:r w:rsidRPr="00577015">
              <w:rPr>
                <w:rFonts w:ascii="Times New Roman" w:hAnsi="Times New Roman" w:cs="Times New Roman"/>
                <w:b/>
                <w:sz w:val="28"/>
                <w:szCs w:val="28"/>
              </w:rPr>
              <w:t>Итог:</w:t>
            </w:r>
          </w:p>
          <w:p w:rsidR="003D0A3D" w:rsidRPr="00CE535D" w:rsidRDefault="00577015" w:rsidP="00577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015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готовых работ. </w:t>
            </w:r>
            <w:r w:rsidRPr="005770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Анализ. Выставка.</w:t>
            </w:r>
          </w:p>
        </w:tc>
        <w:tc>
          <w:tcPr>
            <w:tcW w:w="2692" w:type="dxa"/>
          </w:tcPr>
          <w:p w:rsidR="003D1CD0" w:rsidRPr="003D1CD0" w:rsidRDefault="003D1CD0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Конструирование</w:t>
            </w: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«Машина»</w:t>
            </w: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Учить детей работать в коллективе, обговаривать общий план действий.</w:t>
            </w: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название деталей строительного материала.</w:t>
            </w:r>
          </w:p>
          <w:p w:rsidR="00EB7396" w:rsidRPr="00EB7396" w:rsidRDefault="003D1CD0" w:rsidP="00F9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Работать в определенной последовательности</w:t>
            </w:r>
            <w:r w:rsidR="00EB7396">
              <w:t xml:space="preserve"> </w:t>
            </w:r>
            <w:proofErr w:type="spellStart"/>
            <w:r w:rsidR="00EB7396" w:rsidRPr="00EB7396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EB7396" w:rsidRPr="00EB73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 </w:t>
            </w:r>
            <w:r w:rsidR="00EB7396" w:rsidRPr="00EB7396">
              <w:rPr>
                <w:rFonts w:ascii="Times New Roman" w:hAnsi="Times New Roman" w:cs="Times New Roman"/>
                <w:sz w:val="28"/>
                <w:szCs w:val="28"/>
              </w:rPr>
              <w:t xml:space="preserve">жук </w:t>
            </w:r>
            <w:proofErr w:type="spellStart"/>
            <w:r w:rsidR="00EB7396" w:rsidRPr="00EB7396">
              <w:rPr>
                <w:rFonts w:ascii="Times New Roman" w:hAnsi="Times New Roman" w:cs="Times New Roman"/>
                <w:sz w:val="28"/>
                <w:szCs w:val="28"/>
              </w:rPr>
              <w:t>мәшине</w:t>
            </w:r>
            <w:proofErr w:type="spellEnd"/>
            <w:r w:rsidR="00EB7396" w:rsidRPr="00EB7396">
              <w:rPr>
                <w:rFonts w:ascii="Times New Roman" w:hAnsi="Times New Roman" w:cs="Times New Roman"/>
                <w:sz w:val="28"/>
                <w:szCs w:val="28"/>
              </w:rPr>
              <w:t xml:space="preserve"> – грузовая машина</w:t>
            </w:r>
          </w:p>
          <w:p w:rsidR="00F92FB5" w:rsidRPr="00F92FB5" w:rsidRDefault="00F92FB5" w:rsidP="00F9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</w:t>
            </w:r>
            <w:r w:rsidRPr="00F92FB5">
              <w:rPr>
                <w:rFonts w:ascii="Times New Roman" w:hAnsi="Times New Roman" w:cs="Times New Roman"/>
                <w:b/>
                <w:sz w:val="28"/>
                <w:szCs w:val="28"/>
              </w:rPr>
              <w:t>Орг. момент</w:t>
            </w:r>
          </w:p>
          <w:p w:rsidR="00F92FB5" w:rsidRDefault="00F92FB5" w:rsidP="00F9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FB5">
              <w:rPr>
                <w:rFonts w:ascii="Times New Roman" w:hAnsi="Times New Roman" w:cs="Times New Roman"/>
                <w:sz w:val="28"/>
                <w:szCs w:val="28"/>
              </w:rPr>
              <w:t>Мы - умные!</w:t>
            </w:r>
          </w:p>
          <w:p w:rsidR="00F92FB5" w:rsidRDefault="00F92FB5" w:rsidP="00F92FB5">
            <w:r>
              <w:rPr>
                <w:rFonts w:ascii="Times New Roman" w:hAnsi="Times New Roman" w:cs="Times New Roman"/>
                <w:sz w:val="28"/>
                <w:szCs w:val="28"/>
              </w:rPr>
              <w:t>Загадка про грузовик.</w:t>
            </w:r>
            <w:r>
              <w:t xml:space="preserve"> </w:t>
            </w:r>
          </w:p>
          <w:p w:rsidR="003D1CD0" w:rsidRDefault="00F92FB5" w:rsidP="00F9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FB5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92FB5">
              <w:rPr>
                <w:rFonts w:ascii="Times New Roman" w:hAnsi="Times New Roman" w:cs="Times New Roman"/>
                <w:sz w:val="28"/>
                <w:szCs w:val="28"/>
              </w:rPr>
              <w:t>ришло письмо со стройки от прораба Петрова.</w:t>
            </w:r>
          </w:p>
          <w:p w:rsidR="00F92FB5" w:rsidRDefault="00F92FB5" w:rsidP="00F92FB5">
            <w:r w:rsidRPr="00F92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грузовых автомобилей.</w:t>
            </w:r>
            <w:r>
              <w:t xml:space="preserve"> </w:t>
            </w:r>
          </w:p>
          <w:p w:rsidR="00F92FB5" w:rsidRDefault="00F92FB5" w:rsidP="00F9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FB5">
              <w:rPr>
                <w:rFonts w:ascii="Times New Roman" w:hAnsi="Times New Roman" w:cs="Times New Roman"/>
                <w:sz w:val="28"/>
                <w:szCs w:val="28"/>
              </w:rPr>
              <w:t>Предложить стать автомобилестроителями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92FB5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построить модели машин по схемам.</w:t>
            </w:r>
            <w:r>
              <w:t xml:space="preserve"> </w:t>
            </w:r>
            <w:r w:rsidRPr="00F92FB5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гимнастика</w:t>
            </w:r>
            <w:r w:rsidRPr="00F92FB5">
              <w:rPr>
                <w:rFonts w:ascii="Times New Roman" w:hAnsi="Times New Roman" w:cs="Times New Roman"/>
                <w:sz w:val="28"/>
                <w:szCs w:val="28"/>
              </w:rPr>
              <w:t xml:space="preserve"> «Дружба»</w:t>
            </w:r>
          </w:p>
          <w:p w:rsidR="00F92FB5" w:rsidRDefault="00F92FB5" w:rsidP="00F9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схем.</w:t>
            </w:r>
            <w:r>
              <w:t xml:space="preserve"> </w:t>
            </w:r>
            <w:r w:rsidRPr="00F92F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работа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2FB5" w:rsidRPr="00F92FB5" w:rsidRDefault="00F92FB5" w:rsidP="00F9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F92FB5">
              <w:rPr>
                <w:rFonts w:ascii="Times New Roman" w:hAnsi="Times New Roman" w:cs="Times New Roman"/>
                <w:b/>
                <w:sz w:val="28"/>
                <w:szCs w:val="28"/>
              </w:rPr>
              <w:t>Физ. минутка</w:t>
            </w:r>
            <w:r w:rsidRPr="00F92FB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92FB5" w:rsidRDefault="00F92FB5" w:rsidP="00F92FB5">
            <w:r w:rsidRPr="00F92FB5">
              <w:rPr>
                <w:rFonts w:ascii="Times New Roman" w:hAnsi="Times New Roman" w:cs="Times New Roman"/>
                <w:sz w:val="28"/>
                <w:szCs w:val="28"/>
              </w:rPr>
              <w:t>Жил на свете самосвал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</w:p>
          <w:p w:rsidR="006E4AAE" w:rsidRDefault="00F92FB5" w:rsidP="00F92FB5">
            <w:r w:rsidRPr="00F92FB5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  <w:r w:rsidRPr="00F92F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E4AAE">
              <w:t xml:space="preserve"> </w:t>
            </w:r>
          </w:p>
          <w:p w:rsidR="00F92FB5" w:rsidRPr="00F92FB5" w:rsidRDefault="006E4AAE" w:rsidP="00F9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Игр. упр.</w:t>
            </w:r>
            <w:r w:rsidRPr="006E4AAE">
              <w:rPr>
                <w:rFonts w:ascii="Times New Roman" w:hAnsi="Times New Roman" w:cs="Times New Roman"/>
                <w:sz w:val="28"/>
                <w:szCs w:val="28"/>
              </w:rPr>
              <w:t>: «Расскажите, пожалуйста, о своей модели»</w:t>
            </w:r>
            <w:r w:rsidR="00F92FB5" w:rsidRPr="00F92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2FB5" w:rsidRDefault="00F92FB5" w:rsidP="00F9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Физкультура. </w:t>
            </w:r>
          </w:p>
          <w:p w:rsidR="003D1CD0" w:rsidRPr="003D1CD0" w:rsidRDefault="003D1CD0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«Веселое путешествие»</w:t>
            </w:r>
          </w:p>
          <w:p w:rsidR="001750E9" w:rsidRPr="00EB7396" w:rsidRDefault="003D1CD0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CD0">
              <w:rPr>
                <w:rFonts w:ascii="Times New Roman" w:hAnsi="Times New Roman" w:cs="Times New Roman"/>
                <w:sz w:val="28"/>
                <w:szCs w:val="28"/>
              </w:rPr>
              <w:t>Учить подлезать под дугу, поднятую на высоту 50 см. от пола. Продолжить учить умению перебрасывать мяч одной рукой через препятствия. Закрепить технику прыжка вверх с места с касанием предмета.</w:t>
            </w:r>
            <w:r w:rsidR="001750E9">
              <w:t xml:space="preserve"> </w:t>
            </w:r>
            <w:proofErr w:type="spellStart"/>
            <w:r w:rsidR="00EB7396" w:rsidRPr="00EB7396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EB7396" w:rsidRPr="00EB73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EB7396">
              <w:rPr>
                <w:rFonts w:ascii="Times New Roman" w:hAnsi="Times New Roman" w:cs="Times New Roman"/>
                <w:sz w:val="28"/>
                <w:szCs w:val="28"/>
              </w:rPr>
              <w:t xml:space="preserve"> путешествие – </w:t>
            </w:r>
            <w:proofErr w:type="spellStart"/>
            <w:r w:rsidR="00EB7396">
              <w:rPr>
                <w:rFonts w:ascii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 w:rsidR="00EB73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50E9" w:rsidRDefault="001750E9" w:rsidP="003D1CD0">
            <w:r w:rsidRPr="001750E9">
              <w:rPr>
                <w:rFonts w:ascii="Times New Roman" w:hAnsi="Times New Roman" w:cs="Times New Roman"/>
                <w:sz w:val="28"/>
                <w:szCs w:val="28"/>
              </w:rPr>
              <w:t>Мы отправляемся в путешествие</w:t>
            </w:r>
            <w:r>
              <w:t xml:space="preserve"> </w:t>
            </w:r>
          </w:p>
          <w:p w:rsidR="001750E9" w:rsidRDefault="001750E9" w:rsidP="003D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50E9">
              <w:rPr>
                <w:rFonts w:ascii="Times New Roman" w:hAnsi="Times New Roman" w:cs="Times New Roman"/>
                <w:b/>
                <w:sz w:val="28"/>
                <w:szCs w:val="28"/>
              </w:rPr>
              <w:t>Орг. момент</w:t>
            </w:r>
            <w:r w:rsidRPr="001750E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750E9" w:rsidRPr="001750E9" w:rsidRDefault="001750E9" w:rsidP="001750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0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Вы готовы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t xml:space="preserve"> </w:t>
            </w:r>
            <w:r w:rsidRPr="001750E9">
              <w:rPr>
                <w:rFonts w:ascii="Times New Roman" w:hAnsi="Times New Roman" w:cs="Times New Roman"/>
                <w:b/>
                <w:sz w:val="28"/>
                <w:szCs w:val="28"/>
              </w:rPr>
              <w:t>Вводная часть.</w:t>
            </w:r>
          </w:p>
          <w:p w:rsidR="00CE535D" w:rsidRDefault="001750E9" w:rsidP="00175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750E9">
              <w:rPr>
                <w:rFonts w:ascii="Times New Roman" w:hAnsi="Times New Roman" w:cs="Times New Roman"/>
                <w:sz w:val="28"/>
                <w:szCs w:val="28"/>
              </w:rPr>
              <w:t>адимся в паровозик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поехали!</w:t>
            </w:r>
          </w:p>
          <w:p w:rsidR="001A0CF9" w:rsidRDefault="001750E9" w:rsidP="001A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Встретили зверей: ходьба и бег с разным положением рук и ног.</w:t>
            </w:r>
          </w:p>
          <w:p w:rsidR="001A0CF9" w:rsidRDefault="001A0CF9" w:rsidP="001A0CF9">
            <w:r w:rsidRPr="001A0CF9">
              <w:rPr>
                <w:rFonts w:ascii="Times New Roman" w:hAnsi="Times New Roman" w:cs="Times New Roman"/>
                <w:b/>
                <w:sz w:val="28"/>
                <w:szCs w:val="28"/>
              </w:rPr>
              <w:t>О.Р.У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1A0CF9">
              <w:rPr>
                <w:rFonts w:ascii="Times New Roman" w:hAnsi="Times New Roman" w:cs="Times New Roman"/>
                <w:sz w:val="28"/>
                <w:szCs w:val="28"/>
              </w:rPr>
              <w:t>с включением дыхательной гимнастики</w:t>
            </w:r>
            <w:r>
              <w:t xml:space="preserve"> </w:t>
            </w:r>
          </w:p>
          <w:p w:rsidR="001A0CF9" w:rsidRPr="001A0CF9" w:rsidRDefault="001A0CF9" w:rsidP="001A0C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C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О.В.Д. </w:t>
            </w:r>
          </w:p>
          <w:p w:rsidR="001A0CF9" w:rsidRPr="001A0CF9" w:rsidRDefault="001A0CF9" w:rsidP="001A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A0CF9">
              <w:rPr>
                <w:rFonts w:ascii="Times New Roman" w:hAnsi="Times New Roman" w:cs="Times New Roman"/>
                <w:sz w:val="28"/>
                <w:szCs w:val="28"/>
              </w:rPr>
              <w:t>Подлезаем под деревом (</w:t>
            </w:r>
            <w:proofErr w:type="spellStart"/>
            <w:r w:rsidRPr="001A0CF9">
              <w:rPr>
                <w:rFonts w:ascii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 w:rsidRPr="001A0CF9">
              <w:rPr>
                <w:rFonts w:ascii="Times New Roman" w:hAnsi="Times New Roman" w:cs="Times New Roman"/>
                <w:sz w:val="28"/>
                <w:szCs w:val="28"/>
              </w:rPr>
              <w:t xml:space="preserve"> под дугу). </w:t>
            </w:r>
          </w:p>
          <w:p w:rsidR="001A0CF9" w:rsidRPr="001A0CF9" w:rsidRDefault="001A0CF9" w:rsidP="001A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1A0CF9">
              <w:rPr>
                <w:rFonts w:ascii="Times New Roman" w:hAnsi="Times New Roman" w:cs="Times New Roman"/>
                <w:sz w:val="28"/>
                <w:szCs w:val="28"/>
              </w:rPr>
              <w:t>Перебрасывать мяч одной рукой через препятствия.</w:t>
            </w:r>
          </w:p>
          <w:p w:rsidR="001A0CF9" w:rsidRPr="001A0CF9" w:rsidRDefault="001A0CF9" w:rsidP="001A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1A0CF9">
              <w:rPr>
                <w:rFonts w:ascii="Times New Roman" w:hAnsi="Times New Roman" w:cs="Times New Roman"/>
                <w:sz w:val="28"/>
                <w:szCs w:val="28"/>
              </w:rPr>
              <w:t>Прыгаем с кочки на кочку (прыжки из обруча в обруч).</w:t>
            </w:r>
          </w:p>
          <w:p w:rsidR="001A0CF9" w:rsidRPr="001A0CF9" w:rsidRDefault="001A0CF9" w:rsidP="001A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1A0CF9">
              <w:rPr>
                <w:rFonts w:ascii="Times New Roman" w:hAnsi="Times New Roman" w:cs="Times New Roman"/>
                <w:sz w:val="28"/>
                <w:szCs w:val="28"/>
              </w:rPr>
              <w:t xml:space="preserve">Поймай комара (выпрямить позвоночник). </w:t>
            </w:r>
          </w:p>
          <w:p w:rsidR="001A0CF9" w:rsidRPr="001A0CF9" w:rsidRDefault="001A0CF9" w:rsidP="001A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CF9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1A0CF9">
              <w:rPr>
                <w:rFonts w:ascii="Times New Roman" w:hAnsi="Times New Roman" w:cs="Times New Roman"/>
                <w:sz w:val="28"/>
                <w:szCs w:val="28"/>
              </w:rPr>
              <w:t xml:space="preserve"> «Ходят капельки по кругу»</w:t>
            </w:r>
            <w:r>
              <w:t xml:space="preserve"> </w:t>
            </w:r>
            <w:r w:rsidRPr="001A0CF9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</w:t>
            </w:r>
            <w:r w:rsidRPr="001A0C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A0CF9" w:rsidRPr="001A0CF9" w:rsidRDefault="001A0CF9" w:rsidP="001A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CF9">
              <w:rPr>
                <w:rFonts w:ascii="Times New Roman" w:hAnsi="Times New Roman" w:cs="Times New Roman"/>
                <w:sz w:val="28"/>
                <w:szCs w:val="28"/>
              </w:rPr>
              <w:t>Садимся в паровозик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в группу.</w:t>
            </w:r>
          </w:p>
          <w:p w:rsidR="001A0CF9" w:rsidRPr="00CE535D" w:rsidRDefault="001A0CF9" w:rsidP="001A0C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09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709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0" w:type="dxa"/>
          </w:tcPr>
          <w:p w:rsidR="00CE535D" w:rsidRPr="00CE535D" w:rsidRDefault="002B6D83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105944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2673" w:type="dxa"/>
            <w:gridSpan w:val="5"/>
          </w:tcPr>
          <w:p w:rsidR="00CE535D" w:rsidRPr="00CE535D" w:rsidRDefault="002B6D83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105944"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</w:tc>
        <w:tc>
          <w:tcPr>
            <w:tcW w:w="2505" w:type="dxa"/>
          </w:tcPr>
          <w:p w:rsidR="00CE535D" w:rsidRPr="00CE535D" w:rsidRDefault="002B6D83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105944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2449" w:type="dxa"/>
            <w:gridSpan w:val="3"/>
          </w:tcPr>
          <w:p w:rsidR="00CE535D" w:rsidRPr="00CE535D" w:rsidRDefault="002B6D83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105944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2692" w:type="dxa"/>
          </w:tcPr>
          <w:p w:rsidR="00CE535D" w:rsidRPr="00CE535D" w:rsidRDefault="002B6D83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105944"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  <w:bookmarkStart w:id="0" w:name="_GoBack"/>
            <w:bookmarkEnd w:id="0"/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709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709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Дежурство по столовой. Сервировка стола. Цель: учить детей правильно сервировать стол, обратить внимание на расположение приборов на столе. Следить за правильной последовательностью умывания.</w:t>
            </w:r>
          </w:p>
          <w:p w:rsidR="003907FF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обед съедаю сам, о</w:t>
            </w: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 xml:space="preserve">ткрываю рот и ¬ </w:t>
            </w:r>
            <w:proofErr w:type="spellStart"/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proofErr w:type="spellEnd"/>
            <w:r w:rsidRPr="003907FF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</w:p>
          <w:p w:rsidR="003907FF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Чтобы силы были, супчик мы сварили.</w:t>
            </w:r>
          </w:p>
          <w:p w:rsidR="003907FF" w:rsidRPr="003907FF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Мой хороший аппетит в животе один сидит.</w:t>
            </w:r>
          </w:p>
          <w:p w:rsidR="003907FF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 xml:space="preserve">Ножками топочет ¬ он обедать хочет! </w:t>
            </w:r>
          </w:p>
          <w:p w:rsidR="003907FF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Вот несет мне ложечка супчик из горошка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07FF" w:rsidRPr="003907FF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И котлетку прямо в рот вилка шустрая несет.</w:t>
            </w:r>
          </w:p>
          <w:p w:rsidR="00CE535D" w:rsidRPr="00CE535D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Шепчет тихо аппетит: «сыт, сыт, сыт, сыт».</w:t>
            </w: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709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благоприятной обстановки для спокойного сна детей. </w:t>
            </w:r>
          </w:p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 xml:space="preserve"> Цель: настроить детей на расслабление и здоровый, крепкий сон. </w:t>
            </w:r>
          </w:p>
          <w:p w:rsidR="00D612F5" w:rsidRPr="00D612F5" w:rsidRDefault="00D612F5" w:rsidP="00D61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2F5">
              <w:rPr>
                <w:rFonts w:ascii="Times New Roman" w:hAnsi="Times New Roman" w:cs="Times New Roman"/>
                <w:sz w:val="28"/>
                <w:szCs w:val="28"/>
              </w:rPr>
              <w:t>Облака ложатся спать и уснуло солнце.</w:t>
            </w:r>
          </w:p>
          <w:p w:rsidR="00D612F5" w:rsidRPr="00D612F5" w:rsidRDefault="00D612F5" w:rsidP="00D61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2F5">
              <w:rPr>
                <w:rFonts w:ascii="Times New Roman" w:hAnsi="Times New Roman" w:cs="Times New Roman"/>
                <w:sz w:val="28"/>
                <w:szCs w:val="28"/>
              </w:rPr>
              <w:t>И детишки на кровать, лишь не спят оконца,</w:t>
            </w:r>
          </w:p>
          <w:p w:rsidR="00CE535D" w:rsidRPr="00CE535D" w:rsidRDefault="00D612F5" w:rsidP="00D61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2F5">
              <w:rPr>
                <w:rFonts w:ascii="Times New Roman" w:hAnsi="Times New Roman" w:cs="Times New Roman"/>
                <w:sz w:val="28"/>
                <w:szCs w:val="28"/>
              </w:rPr>
              <w:t>Охраняют детский сон, чтоб здоровенький был он.</w:t>
            </w:r>
          </w:p>
        </w:tc>
      </w:tr>
      <w:tr w:rsidR="00CE535D" w:rsidTr="003D1CD0">
        <w:trPr>
          <w:trHeight w:val="206"/>
        </w:trPr>
        <w:tc>
          <w:tcPr>
            <w:tcW w:w="1986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709" w:type="dxa"/>
          </w:tcPr>
          <w:p w:rsidR="00CE535D" w:rsidRPr="00CE535D" w:rsidRDefault="00CE535D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0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Точечный массаж:</w:t>
            </w: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 xml:space="preserve"> «Волшебные точки»</w:t>
            </w:r>
          </w:p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Цель: снятие усталости и напряженности.</w:t>
            </w:r>
          </w:p>
        </w:tc>
        <w:tc>
          <w:tcPr>
            <w:tcW w:w="2673" w:type="dxa"/>
            <w:gridSpan w:val="5"/>
          </w:tcPr>
          <w:p w:rsidR="003907FF" w:rsidRPr="00E35930" w:rsidRDefault="003907FF" w:rsidP="003907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Гимнастика после сна </w:t>
            </w:r>
            <w:r w:rsidRPr="00E35930">
              <w:rPr>
                <w:rFonts w:ascii="Times New Roman" w:hAnsi="Times New Roman" w:cs="Times New Roman"/>
                <w:sz w:val="28"/>
                <w:szCs w:val="28"/>
              </w:rPr>
              <w:t>«Спортсмены»</w:t>
            </w: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535D" w:rsidRPr="00CE535D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Хождения босиком по дорожке «здоровья»</w:t>
            </w:r>
          </w:p>
        </w:tc>
        <w:tc>
          <w:tcPr>
            <w:tcW w:w="2505" w:type="dxa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Дыхательная гимнастика</w:t>
            </w: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 xml:space="preserve"> «Насос».</w:t>
            </w:r>
          </w:p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Цель: учить детей правильно дышать</w:t>
            </w:r>
          </w:p>
        </w:tc>
        <w:tc>
          <w:tcPr>
            <w:tcW w:w="2449" w:type="dxa"/>
            <w:gridSpan w:val="3"/>
          </w:tcPr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Гимнастика </w:t>
            </w: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Неболейка</w:t>
            </w:r>
            <w:proofErr w:type="spellEnd"/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35D">
              <w:rPr>
                <w:rFonts w:ascii="Times New Roman" w:hAnsi="Times New Roman" w:cs="Times New Roman"/>
                <w:sz w:val="28"/>
                <w:szCs w:val="28"/>
              </w:rPr>
              <w:t>Босохождение</w:t>
            </w:r>
            <w:proofErr w:type="spellEnd"/>
            <w:r w:rsidRPr="00CE535D">
              <w:rPr>
                <w:rFonts w:ascii="Times New Roman" w:hAnsi="Times New Roman" w:cs="Times New Roman"/>
                <w:sz w:val="28"/>
                <w:szCs w:val="28"/>
              </w:rPr>
              <w:t xml:space="preserve"> по массажным коврикам</w:t>
            </w:r>
          </w:p>
        </w:tc>
        <w:tc>
          <w:tcPr>
            <w:tcW w:w="2692" w:type="dxa"/>
          </w:tcPr>
          <w:p w:rsidR="00EB7396" w:rsidRDefault="00EB7396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 для глаз.</w:t>
            </w:r>
          </w:p>
          <w:p w:rsidR="00CE535D" w:rsidRPr="00CE535D" w:rsidRDefault="00CE535D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35D">
              <w:rPr>
                <w:rFonts w:ascii="Times New Roman" w:hAnsi="Times New Roman" w:cs="Times New Roman"/>
                <w:sz w:val="28"/>
                <w:szCs w:val="28"/>
              </w:rPr>
              <w:t xml:space="preserve"> Умывание лица, рук холодной водой.</w:t>
            </w:r>
          </w:p>
        </w:tc>
      </w:tr>
      <w:tr w:rsidR="00246DBF" w:rsidTr="003D1CD0">
        <w:trPr>
          <w:trHeight w:val="206"/>
        </w:trPr>
        <w:tc>
          <w:tcPr>
            <w:tcW w:w="1986" w:type="dxa"/>
          </w:tcPr>
          <w:p w:rsidR="00246DBF" w:rsidRPr="00CE535D" w:rsidRDefault="00246DBF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6DBF"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709" w:type="dxa"/>
          </w:tcPr>
          <w:p w:rsidR="00246DBF" w:rsidRPr="00CE535D" w:rsidRDefault="00246DBF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246DBF" w:rsidRPr="00CE535D" w:rsidRDefault="00246DBF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6DB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94EE1" w:rsidTr="00494EE1">
        <w:trPr>
          <w:trHeight w:val="991"/>
        </w:trPr>
        <w:tc>
          <w:tcPr>
            <w:tcW w:w="1986" w:type="dxa"/>
            <w:vMerge w:val="restart"/>
          </w:tcPr>
          <w:p w:rsidR="00494EE1" w:rsidRPr="00246DBF" w:rsidRDefault="00494EE1" w:rsidP="00246D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6DBF">
              <w:rPr>
                <w:rFonts w:ascii="Times New Roman" w:hAnsi="Times New Roman" w:cs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494EE1" w:rsidRPr="00246DBF" w:rsidRDefault="00494EE1" w:rsidP="00246D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94EE1" w:rsidRPr="00CE535D" w:rsidRDefault="00494EE1" w:rsidP="00246D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6DB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</w:tcPr>
          <w:p w:rsidR="00494EE1" w:rsidRPr="00CE535D" w:rsidRDefault="00494EE1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0" w:type="dxa"/>
          </w:tcPr>
          <w:p w:rsidR="00766F39" w:rsidRDefault="00E35930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С/р.</w:t>
            </w:r>
            <w:r w:rsidR="00494EE1"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 «Автобус»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94EE1"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знания и умения о труде водителя и кондуктора. Познакомить с правилами поведения в автобусе. Развивать интерес в игре.  </w:t>
            </w:r>
          </w:p>
          <w:p w:rsidR="00766F39" w:rsidRDefault="00766F39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94EE1" w:rsidRPr="00CE535D" w:rsidRDefault="00494EE1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Настольная игра «Лото»</w:t>
            </w:r>
            <w:r w:rsidRPr="00421035">
              <w:rPr>
                <w:rFonts w:ascii="Times New Roman" w:hAnsi="Times New Roman" w:cs="Times New Roman"/>
                <w:sz w:val="28"/>
                <w:szCs w:val="28"/>
              </w:rPr>
              <w:t xml:space="preserve"> (транспорт)- закрепить название разных видов транспорта.</w:t>
            </w:r>
          </w:p>
        </w:tc>
        <w:tc>
          <w:tcPr>
            <w:tcW w:w="2673" w:type="dxa"/>
            <w:gridSpan w:val="5"/>
          </w:tcPr>
          <w:p w:rsidR="00766F39" w:rsidRDefault="00E35930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С/р.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игра. «Правильно перейд</w:t>
            </w:r>
            <w:r w:rsidR="00494EE1"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</w:t>
            </w:r>
            <w:proofErr w:type="gramStart"/>
            <w:r w:rsidR="00494EE1"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улицу»-</w:t>
            </w:r>
            <w:proofErr w:type="gramEnd"/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познакомить детей с правилами дорожного движения. Учить использовать в игре предметы- заменители.</w:t>
            </w:r>
          </w:p>
          <w:p w:rsidR="00766F39" w:rsidRDefault="00766F39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EE1" w:rsidRPr="00766F39" w:rsidRDefault="00766F39" w:rsidP="00494E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</w:t>
            </w:r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Под. игра: «Мы — шоферы»</w:t>
            </w:r>
          </w:p>
          <w:p w:rsidR="00766F39" w:rsidRPr="00766F39" w:rsidRDefault="00766F39" w:rsidP="00494E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94EE1" w:rsidRPr="00CE535D" w:rsidRDefault="00494EE1" w:rsidP="00766F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5" w:type="dxa"/>
          </w:tcPr>
          <w:p w:rsidR="00766F39" w:rsidRDefault="00E35930" w:rsidP="00494EE1"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Под.</w:t>
            </w:r>
            <w:r w:rsidR="00494EE1"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 «Автомобили»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учить соблюдать правила игры.</w:t>
            </w:r>
            <w:r w:rsidR="00494EE1">
              <w:t xml:space="preserve"> </w:t>
            </w:r>
          </w:p>
          <w:p w:rsidR="00766F39" w:rsidRDefault="00766F39" w:rsidP="00494EE1"/>
          <w:p w:rsidR="00494EE1" w:rsidRPr="00494EE1" w:rsidRDefault="00766F39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Игры </w:t>
            </w:r>
            <w:proofErr w:type="gramStart"/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в строит</w:t>
            </w:r>
            <w:proofErr w:type="gramEnd"/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. уголке: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построим из 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>конструктора «Автобус». Научить строить прочную постройку, обыгрывать ее. Развивать конструктивные способности</w:t>
            </w:r>
          </w:p>
          <w:p w:rsidR="00494EE1" w:rsidRPr="00CE535D" w:rsidRDefault="00494EE1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gridSpan w:val="3"/>
          </w:tcPr>
          <w:p w:rsidR="00766F39" w:rsidRDefault="0069082E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E35930"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ид</w:t>
            </w:r>
            <w:proofErr w:type="spellEnd"/>
            <w:r w:rsidRPr="00E35930">
              <w:rPr>
                <w:rFonts w:ascii="Times New Roman" w:hAnsi="Times New Roman" w:cs="Times New Roman"/>
                <w:b/>
                <w:sz w:val="28"/>
                <w:szCs w:val="28"/>
              </w:rPr>
              <w:t>. игра «Какой транспорт»</w:t>
            </w:r>
            <w:r w:rsidRPr="0069082E">
              <w:rPr>
                <w:rFonts w:ascii="Times New Roman" w:hAnsi="Times New Roman" w:cs="Times New Roman"/>
                <w:sz w:val="28"/>
                <w:szCs w:val="28"/>
              </w:rPr>
              <w:t xml:space="preserve"> (п</w:t>
            </w:r>
            <w:r w:rsidR="00766F39">
              <w:rPr>
                <w:rFonts w:ascii="Times New Roman" w:hAnsi="Times New Roman" w:cs="Times New Roman"/>
                <w:sz w:val="28"/>
                <w:szCs w:val="28"/>
              </w:rPr>
              <w:t>редмет, признаки, действия)»</w:t>
            </w:r>
            <w:r w:rsidRPr="0069082E">
              <w:rPr>
                <w:rFonts w:ascii="Times New Roman" w:hAnsi="Times New Roman" w:cs="Times New Roman"/>
                <w:sz w:val="28"/>
                <w:szCs w:val="28"/>
              </w:rPr>
              <w:t xml:space="preserve"> подбирать относительные прилагательные и глаголы. </w:t>
            </w:r>
          </w:p>
          <w:p w:rsidR="00494EE1" w:rsidRPr="00CE535D" w:rsidRDefault="00766F39" w:rsidP="00766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малой </w:t>
            </w:r>
            <w:proofErr w:type="spellStart"/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подв</w:t>
            </w:r>
            <w:proofErr w:type="spellEnd"/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«Зеленый, желтый, красный» учить детей быстро реагировать на сигнал воспитателя, закрепить цвета светофора.</w:t>
            </w:r>
            <w:r w:rsidR="00D2516E">
              <w:t xml:space="preserve"> </w:t>
            </w:r>
          </w:p>
        </w:tc>
        <w:tc>
          <w:tcPr>
            <w:tcW w:w="2692" w:type="dxa"/>
          </w:tcPr>
          <w:p w:rsidR="00766F39" w:rsidRDefault="00E35930" w:rsidP="00766F39"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С/</w:t>
            </w:r>
            <w:r w:rsidR="00766F39"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р.</w:t>
            </w:r>
            <w:r w:rsidR="00D2516E"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 «Шоферы»</w:t>
            </w:r>
            <w:r w:rsidR="00D2516E" w:rsidRPr="00D2516E">
              <w:rPr>
                <w:rFonts w:ascii="Times New Roman" w:hAnsi="Times New Roman" w:cs="Times New Roman"/>
                <w:sz w:val="28"/>
                <w:szCs w:val="28"/>
              </w:rPr>
              <w:t xml:space="preserve"> постройка гаражей, автозаправки уметь самостоятельно распределять роли, импровизировать предметы заместители.</w:t>
            </w:r>
            <w:r w:rsidR="00766F39">
              <w:t xml:space="preserve"> </w:t>
            </w:r>
          </w:p>
          <w:p w:rsidR="00766F39" w:rsidRDefault="00766F39" w:rsidP="00766F39"/>
          <w:p w:rsidR="00766F39" w:rsidRPr="00766F39" w:rsidRDefault="00766F39" w:rsidP="00766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>Под. игра «Самолеты»</w:t>
            </w:r>
            <w:r w:rsidRPr="00766F39">
              <w:rPr>
                <w:rFonts w:ascii="Times New Roman" w:hAnsi="Times New Roman" w:cs="Times New Roman"/>
                <w:sz w:val="28"/>
                <w:szCs w:val="28"/>
              </w:rPr>
              <w:t xml:space="preserve"> -учить бегать врассыпную не наталкиваясь друг на друга.</w:t>
            </w:r>
          </w:p>
          <w:p w:rsidR="00766F39" w:rsidRDefault="00766F39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F39" w:rsidRDefault="00766F39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EE1" w:rsidRPr="00CE535D" w:rsidRDefault="00494EE1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EE1" w:rsidTr="00494EE1">
        <w:trPr>
          <w:trHeight w:val="3942"/>
        </w:trPr>
        <w:tc>
          <w:tcPr>
            <w:tcW w:w="1986" w:type="dxa"/>
            <w:vMerge/>
          </w:tcPr>
          <w:p w:rsidR="00494EE1" w:rsidRPr="00246DBF" w:rsidRDefault="00494EE1" w:rsidP="00246D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494EE1" w:rsidRPr="00CE535D" w:rsidRDefault="00494EE1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0" w:type="dxa"/>
          </w:tcPr>
          <w:p w:rsidR="00494EE1" w:rsidRPr="00494EE1" w:rsidRDefault="00494EE1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Индивидуальная </w:t>
            </w:r>
            <w:r w:rsidRPr="00494EE1"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r w:rsidR="00462ABE">
              <w:rPr>
                <w:rFonts w:ascii="Times New Roman" w:hAnsi="Times New Roman" w:cs="Times New Roman"/>
                <w:sz w:val="28"/>
                <w:szCs w:val="28"/>
              </w:rPr>
              <w:t xml:space="preserve"> с Тупицына</w:t>
            </w:r>
            <w:r w:rsidR="00766F39">
              <w:rPr>
                <w:rFonts w:ascii="Times New Roman" w:hAnsi="Times New Roman" w:cs="Times New Roman"/>
                <w:sz w:val="28"/>
                <w:szCs w:val="28"/>
              </w:rPr>
              <w:t xml:space="preserve"> А., Янченко С.</w:t>
            </w:r>
            <w:r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 игра: «Чего не </w:t>
            </w:r>
            <w:proofErr w:type="gramStart"/>
            <w:r w:rsidRPr="00494EE1">
              <w:rPr>
                <w:rFonts w:ascii="Times New Roman" w:hAnsi="Times New Roman" w:cs="Times New Roman"/>
                <w:sz w:val="28"/>
                <w:szCs w:val="28"/>
              </w:rPr>
              <w:t>хватает»-</w:t>
            </w:r>
            <w:proofErr w:type="gramEnd"/>
            <w:r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учить сравнивать различные транспортные средства; развивать логическое мышление</w:t>
            </w:r>
          </w:p>
        </w:tc>
        <w:tc>
          <w:tcPr>
            <w:tcW w:w="2673" w:type="dxa"/>
            <w:gridSpan w:val="5"/>
          </w:tcPr>
          <w:p w:rsidR="00494EE1" w:rsidRPr="00494EE1" w:rsidRDefault="00766F39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Индивидуальная </w:t>
            </w:r>
            <w:r w:rsidR="00462ABE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proofErr w:type="spellStart"/>
            <w:r w:rsidR="00462ABE">
              <w:rPr>
                <w:rFonts w:ascii="Times New Roman" w:hAnsi="Times New Roman" w:cs="Times New Roman"/>
                <w:sz w:val="28"/>
                <w:szCs w:val="28"/>
              </w:rPr>
              <w:t>Жаксыбаева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Ж., Войтенко Н.,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«Собери картинку» развивать логическое мышление, кругозор, мелкую моторику пальцев рук.</w:t>
            </w:r>
          </w:p>
          <w:p w:rsidR="00494EE1" w:rsidRPr="00494EE1" w:rsidRDefault="00494EE1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5" w:type="dxa"/>
          </w:tcPr>
          <w:p w:rsidR="00494EE1" w:rsidRPr="00494EE1" w:rsidRDefault="00766F39" w:rsidP="00462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Индивидуальная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Гуляренко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К., </w:t>
            </w:r>
            <w:proofErr w:type="spellStart"/>
            <w:r w:rsidR="00462ABE">
              <w:rPr>
                <w:rFonts w:ascii="Times New Roman" w:hAnsi="Times New Roman" w:cs="Times New Roman"/>
                <w:sz w:val="28"/>
                <w:szCs w:val="28"/>
              </w:rPr>
              <w:t>Крапивко</w:t>
            </w:r>
            <w:proofErr w:type="spellEnd"/>
            <w:r w:rsidR="00462ABE">
              <w:rPr>
                <w:rFonts w:ascii="Times New Roman" w:hAnsi="Times New Roman" w:cs="Times New Roman"/>
                <w:sz w:val="28"/>
                <w:szCs w:val="28"/>
              </w:rPr>
              <w:t xml:space="preserve"> Н., Доценко Е.,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«В гостях у красок» учить детей рисовать красками с помощью пальцев. Развивать воображение, чувств</w:t>
            </w:r>
            <w:r w:rsidR="00462ABE">
              <w:rPr>
                <w:rFonts w:ascii="Times New Roman" w:hAnsi="Times New Roman" w:cs="Times New Roman"/>
                <w:sz w:val="28"/>
                <w:szCs w:val="28"/>
              </w:rPr>
              <w:t>о цвета.</w:t>
            </w:r>
          </w:p>
        </w:tc>
        <w:tc>
          <w:tcPr>
            <w:tcW w:w="2449" w:type="dxa"/>
            <w:gridSpan w:val="3"/>
          </w:tcPr>
          <w:p w:rsidR="00494EE1" w:rsidRPr="00494EE1" w:rsidRDefault="00462ABE" w:rsidP="00462A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A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Индивидуальная </w:t>
            </w:r>
            <w:r w:rsidRPr="00462ABE">
              <w:rPr>
                <w:rFonts w:ascii="Times New Roman" w:hAnsi="Times New Roman" w:cs="Times New Roman"/>
                <w:sz w:val="28"/>
                <w:szCs w:val="28"/>
              </w:rPr>
              <w:t>работа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Осадчая Н., Мартынова 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462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дидактическая игра «Что лишнее?» - развивать умственные способности, мышление и память</w:t>
            </w:r>
          </w:p>
        </w:tc>
        <w:tc>
          <w:tcPr>
            <w:tcW w:w="2692" w:type="dxa"/>
          </w:tcPr>
          <w:p w:rsidR="00494EE1" w:rsidRPr="00494EE1" w:rsidRDefault="00462ABE" w:rsidP="00494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A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Индивидуальная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Лантвой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В., Минина Я., Осипов Ж.</w:t>
            </w:r>
            <w:r w:rsidR="00494EE1" w:rsidRPr="00494EE1">
              <w:rPr>
                <w:rFonts w:ascii="Times New Roman" w:hAnsi="Times New Roman" w:cs="Times New Roman"/>
                <w:sz w:val="28"/>
                <w:szCs w:val="28"/>
              </w:rPr>
              <w:t xml:space="preserve"> игра «Заштрихуй» Штриховка шаблона автомобиля, развивать умение штриховать в одном направлении.</w:t>
            </w:r>
          </w:p>
          <w:p w:rsidR="00494EE1" w:rsidRPr="00494EE1" w:rsidRDefault="00494EE1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6DBF" w:rsidTr="003D1CD0">
        <w:trPr>
          <w:trHeight w:val="206"/>
        </w:trPr>
        <w:tc>
          <w:tcPr>
            <w:tcW w:w="1986" w:type="dxa"/>
          </w:tcPr>
          <w:p w:rsidR="00246DBF" w:rsidRPr="00CE535D" w:rsidRDefault="00246DBF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6DB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709" w:type="dxa"/>
          </w:tcPr>
          <w:p w:rsidR="00246DBF" w:rsidRPr="00CE535D" w:rsidRDefault="00246DBF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246DBF" w:rsidRPr="00CE535D" w:rsidRDefault="00246DBF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6DBF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246DBF" w:rsidTr="003D1CD0">
        <w:trPr>
          <w:trHeight w:val="206"/>
        </w:trPr>
        <w:tc>
          <w:tcPr>
            <w:tcW w:w="1986" w:type="dxa"/>
          </w:tcPr>
          <w:p w:rsidR="00246DBF" w:rsidRPr="00246DBF" w:rsidRDefault="00246DBF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6DBF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709" w:type="dxa"/>
          </w:tcPr>
          <w:p w:rsidR="00246DBF" w:rsidRPr="00CE535D" w:rsidRDefault="00246DBF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11"/>
          </w:tcPr>
          <w:p w:rsidR="00D2516E" w:rsidRDefault="00246DBF" w:rsidP="00D2516E">
            <w:r w:rsidRPr="00246DBF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интереса к прогулке. </w:t>
            </w:r>
            <w:r w:rsidR="00462ABE">
              <w:rPr>
                <w:rFonts w:ascii="Times New Roman" w:hAnsi="Times New Roman" w:cs="Times New Roman"/>
                <w:sz w:val="28"/>
                <w:szCs w:val="28"/>
              </w:rPr>
              <w:t>Работа с родителями: п</w:t>
            </w:r>
            <w:r w:rsidR="00D2516E" w:rsidRPr="00D2516E">
              <w:rPr>
                <w:rFonts w:ascii="Times New Roman" w:hAnsi="Times New Roman" w:cs="Times New Roman"/>
                <w:sz w:val="28"/>
                <w:szCs w:val="28"/>
              </w:rPr>
              <w:t>апка-передвижка «Правила дорожного движения»</w:t>
            </w:r>
            <w:r w:rsidR="00D2516E">
              <w:t xml:space="preserve"> </w:t>
            </w:r>
          </w:p>
          <w:p w:rsidR="00246DBF" w:rsidRPr="00CE535D" w:rsidRDefault="00D2516E" w:rsidP="00246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516E">
              <w:rPr>
                <w:rFonts w:ascii="Times New Roman" w:hAnsi="Times New Roman" w:cs="Times New Roman"/>
                <w:sz w:val="28"/>
                <w:szCs w:val="28"/>
              </w:rPr>
              <w:t>Консультация «Улица полна неожиданностей»</w:t>
            </w:r>
          </w:p>
        </w:tc>
      </w:tr>
      <w:tr w:rsidR="00246DBF" w:rsidTr="003D1CD0">
        <w:trPr>
          <w:trHeight w:val="206"/>
        </w:trPr>
        <w:tc>
          <w:tcPr>
            <w:tcW w:w="1986" w:type="dxa"/>
          </w:tcPr>
          <w:p w:rsidR="00246DBF" w:rsidRPr="00246DBF" w:rsidRDefault="00246DBF" w:rsidP="00CE5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6DBF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709" w:type="dxa"/>
          </w:tcPr>
          <w:p w:rsidR="00246DBF" w:rsidRPr="00CE535D" w:rsidRDefault="00246DBF" w:rsidP="002F68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0" w:type="dxa"/>
          </w:tcPr>
          <w:p w:rsidR="003907FF" w:rsidRPr="003907FF" w:rsidRDefault="00BD503C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50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Игр. упр.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BD50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мячом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9082E" w:rsidRPr="0069082E">
              <w:rPr>
                <w:rFonts w:ascii="Times New Roman" w:hAnsi="Times New Roman" w:cs="Times New Roman"/>
                <w:sz w:val="28"/>
                <w:szCs w:val="28"/>
              </w:rPr>
              <w:t>Кто чем управляет?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907FF">
              <w:t xml:space="preserve"> </w:t>
            </w:r>
            <w:r w:rsidR="003907FF" w:rsidRPr="003907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7FF" w:rsidRPr="00BD503C">
              <w:rPr>
                <w:rFonts w:ascii="Times New Roman" w:hAnsi="Times New Roman" w:cs="Times New Roman"/>
                <w:b/>
                <w:sz w:val="28"/>
                <w:szCs w:val="28"/>
              </w:rPr>
              <w:t>Раскрашивание раскрасок.</w:t>
            </w:r>
          </w:p>
          <w:p w:rsidR="00246DBF" w:rsidRPr="00CE535D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Цель: Развивать творчество и самостоятельность</w:t>
            </w:r>
          </w:p>
        </w:tc>
        <w:tc>
          <w:tcPr>
            <w:tcW w:w="2673" w:type="dxa"/>
            <w:gridSpan w:val="5"/>
          </w:tcPr>
          <w:p w:rsidR="00246DBF" w:rsidRPr="00CE535D" w:rsidRDefault="00D2516E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50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Заучивание </w:t>
            </w:r>
            <w:r w:rsidRPr="00D2516E"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стихотворения А. </w:t>
            </w:r>
            <w:proofErr w:type="spellStart"/>
            <w:r w:rsidRPr="00D2516E"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 w:rsidRPr="00D2516E">
              <w:rPr>
                <w:rFonts w:ascii="Times New Roman" w:hAnsi="Times New Roman" w:cs="Times New Roman"/>
                <w:sz w:val="28"/>
                <w:szCs w:val="28"/>
              </w:rPr>
              <w:t xml:space="preserve"> «Грузовик». Развивать у детей память, внимание. Учить читать стихотворение с выражением.</w:t>
            </w:r>
          </w:p>
        </w:tc>
        <w:tc>
          <w:tcPr>
            <w:tcW w:w="2505" w:type="dxa"/>
          </w:tcPr>
          <w:p w:rsidR="00246DBF" w:rsidRPr="00CE535D" w:rsidRDefault="00BD503C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503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Загадки-</w:t>
            </w:r>
            <w:r w:rsidR="00D2516E" w:rsidRPr="00BD503C">
              <w:rPr>
                <w:rFonts w:ascii="Times New Roman" w:hAnsi="Times New Roman" w:cs="Times New Roman"/>
                <w:b/>
                <w:sz w:val="28"/>
                <w:szCs w:val="28"/>
              </w:rPr>
              <w:t>отгадки»</w:t>
            </w:r>
            <w:r w:rsidR="00D2516E" w:rsidRPr="00D2516E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отгадывать и составлять загадки о транспорте. Развивать у детей мышление, память, речь.</w:t>
            </w:r>
          </w:p>
        </w:tc>
        <w:tc>
          <w:tcPr>
            <w:tcW w:w="2449" w:type="dxa"/>
            <w:gridSpan w:val="3"/>
          </w:tcPr>
          <w:p w:rsidR="00246DBF" w:rsidRPr="00CE535D" w:rsidRDefault="00494EE1" w:rsidP="00CE5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3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 </w:t>
            </w:r>
            <w:r w:rsidRPr="00494EE1">
              <w:rPr>
                <w:rFonts w:ascii="Times New Roman" w:hAnsi="Times New Roman" w:cs="Times New Roman"/>
                <w:sz w:val="28"/>
                <w:szCs w:val="28"/>
              </w:rPr>
              <w:t>в игровых зонах, убрать игрушки по местам, воспитывать бережное отношение к игрушкам.</w:t>
            </w:r>
          </w:p>
        </w:tc>
        <w:tc>
          <w:tcPr>
            <w:tcW w:w="2692" w:type="dxa"/>
          </w:tcPr>
          <w:p w:rsidR="003907FF" w:rsidRPr="003907FF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710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BD503C" w:rsidRPr="00B9710A">
              <w:rPr>
                <w:rFonts w:ascii="Times New Roman" w:hAnsi="Times New Roman" w:cs="Times New Roman"/>
                <w:b/>
                <w:sz w:val="28"/>
                <w:szCs w:val="28"/>
              </w:rPr>
              <w:t>ид</w:t>
            </w:r>
            <w:proofErr w:type="spellEnd"/>
            <w:r w:rsidR="00BD503C" w:rsidRPr="00B9710A">
              <w:rPr>
                <w:rFonts w:ascii="Times New Roman" w:hAnsi="Times New Roman" w:cs="Times New Roman"/>
                <w:b/>
                <w:sz w:val="28"/>
                <w:szCs w:val="28"/>
              </w:rPr>
              <w:t>. игра</w:t>
            </w: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 xml:space="preserve"> «Автомобиль из </w:t>
            </w:r>
          </w:p>
          <w:p w:rsidR="00246DBF" w:rsidRPr="00CE535D" w:rsidRDefault="003907FF" w:rsidP="0039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07FF">
              <w:rPr>
                <w:rFonts w:ascii="Times New Roman" w:hAnsi="Times New Roman" w:cs="Times New Roman"/>
                <w:sz w:val="28"/>
                <w:szCs w:val="28"/>
              </w:rPr>
              <w:t>геометрических фигур»</w:t>
            </w:r>
          </w:p>
        </w:tc>
      </w:tr>
    </w:tbl>
    <w:p w:rsidR="00276AC4" w:rsidRPr="00CE535D" w:rsidRDefault="00276AC4" w:rsidP="00CE535D">
      <w:pPr>
        <w:rPr>
          <w:rFonts w:ascii="Times New Roman" w:hAnsi="Times New Roman" w:cs="Times New Roman"/>
          <w:sz w:val="28"/>
          <w:szCs w:val="28"/>
        </w:rPr>
      </w:pPr>
    </w:p>
    <w:sectPr w:rsidR="00276AC4" w:rsidRPr="00CE535D" w:rsidSect="00246DBF">
      <w:pgSz w:w="16838" w:h="11906" w:orient="landscape"/>
      <w:pgMar w:top="426" w:right="113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35D"/>
    <w:rsid w:val="00077C2C"/>
    <w:rsid w:val="000C63E3"/>
    <w:rsid w:val="00105944"/>
    <w:rsid w:val="00107D57"/>
    <w:rsid w:val="001750E9"/>
    <w:rsid w:val="001A0CF9"/>
    <w:rsid w:val="00231D64"/>
    <w:rsid w:val="00246DBF"/>
    <w:rsid w:val="00276AC4"/>
    <w:rsid w:val="002B6D83"/>
    <w:rsid w:val="0032738F"/>
    <w:rsid w:val="003907FF"/>
    <w:rsid w:val="003D0A3D"/>
    <w:rsid w:val="003D1CD0"/>
    <w:rsid w:val="00405A20"/>
    <w:rsid w:val="00421035"/>
    <w:rsid w:val="00462ABE"/>
    <w:rsid w:val="00494EE1"/>
    <w:rsid w:val="004F18AF"/>
    <w:rsid w:val="00504C27"/>
    <w:rsid w:val="00577015"/>
    <w:rsid w:val="00647E4C"/>
    <w:rsid w:val="0069082E"/>
    <w:rsid w:val="006E0D6F"/>
    <w:rsid w:val="006E4AAE"/>
    <w:rsid w:val="00766F39"/>
    <w:rsid w:val="00877759"/>
    <w:rsid w:val="00877FA4"/>
    <w:rsid w:val="00B9710A"/>
    <w:rsid w:val="00BD503C"/>
    <w:rsid w:val="00C42DDB"/>
    <w:rsid w:val="00CB573D"/>
    <w:rsid w:val="00CB7B3A"/>
    <w:rsid w:val="00CE535D"/>
    <w:rsid w:val="00CF4B3F"/>
    <w:rsid w:val="00D2516E"/>
    <w:rsid w:val="00D612F5"/>
    <w:rsid w:val="00E20858"/>
    <w:rsid w:val="00E27ED6"/>
    <w:rsid w:val="00E35930"/>
    <w:rsid w:val="00E67E79"/>
    <w:rsid w:val="00EB7396"/>
    <w:rsid w:val="00F92FB5"/>
    <w:rsid w:val="00FB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EC330-AE5D-41CC-B781-74786687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5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5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5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2228</Words>
  <Characters>12702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апрол</cp:lastModifiedBy>
  <cp:revision>11</cp:revision>
  <cp:lastPrinted>2018-02-04T13:57:00Z</cp:lastPrinted>
  <dcterms:created xsi:type="dcterms:W3CDTF">2018-01-27T16:03:00Z</dcterms:created>
  <dcterms:modified xsi:type="dcterms:W3CDTF">2018-02-04T14:00:00Z</dcterms:modified>
</cp:coreProperties>
</file>