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15876" w:type="dxa"/>
        <w:tblInd w:w="250" w:type="dxa"/>
        <w:tblLayout w:type="fixed"/>
        <w:tblLook w:val="04A0"/>
      </w:tblPr>
      <w:tblGrid>
        <w:gridCol w:w="2430"/>
        <w:gridCol w:w="972"/>
        <w:gridCol w:w="2268"/>
        <w:gridCol w:w="2565"/>
        <w:gridCol w:w="2314"/>
        <w:gridCol w:w="2634"/>
        <w:gridCol w:w="2693"/>
      </w:tblGrid>
      <w:tr w:rsidR="004B5730" w:rsidTr="00E765C7">
        <w:trPr>
          <w:trHeight w:val="1575"/>
        </w:trPr>
        <w:tc>
          <w:tcPr>
            <w:tcW w:w="2430" w:type="dxa"/>
            <w:vMerge w:val="restart"/>
          </w:tcPr>
          <w:p w:rsidR="00546F0D" w:rsidRDefault="00546F0D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4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Игры, самостоятельная деятельность</w:t>
            </w:r>
          </w:p>
          <w:p w:rsidR="00546F0D" w:rsidRPr="00D0548B" w:rsidRDefault="00546F0D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Индивидуальная работа в соответствии с индивидуальными картами развития ребёнка.(</w:t>
            </w:r>
            <w:r w:rsidRPr="00ED04B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беседы, дид. игры)</w:t>
            </w:r>
          </w:p>
        </w:tc>
        <w:tc>
          <w:tcPr>
            <w:tcW w:w="972" w:type="dxa"/>
            <w:vMerge w:val="restart"/>
          </w:tcPr>
          <w:p w:rsidR="00546F0D" w:rsidRPr="00E765C7" w:rsidRDefault="00E765C7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15.50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-16.30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46F0D" w:rsidRPr="00546F0D" w:rsidRDefault="00546F0D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Сюжетно</w:t>
            </w:r>
            <w:r w:rsidR="00E93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ролевая игра</w:t>
            </w:r>
            <w:r w:rsidR="004835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«Магазин игрушек»; игры с крупным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конструктором.</w:t>
            </w:r>
          </w:p>
        </w:tc>
        <w:tc>
          <w:tcPr>
            <w:tcW w:w="2565" w:type="dxa"/>
            <w:tcBorders>
              <w:bottom w:val="single" w:sz="4" w:space="0" w:color="auto"/>
            </w:tcBorders>
          </w:tcPr>
          <w:p w:rsidR="00546F0D" w:rsidRDefault="00F53E90" w:rsidP="00693211">
            <w:pPr>
              <w:spacing w:after="240"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Сюжетно</w:t>
            </w:r>
            <w:r w:rsidR="00E93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ролевая игра</w:t>
            </w:r>
            <w:r w:rsidR="004835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«Лечим кукол». Настольный театр «Маша и медведь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314" w:type="dxa"/>
            <w:tcBorders>
              <w:bottom w:val="single" w:sz="4" w:space="0" w:color="auto"/>
            </w:tcBorders>
          </w:tcPr>
          <w:p w:rsidR="00546F0D" w:rsidRDefault="00546F0D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Сюжетно </w:t>
            </w:r>
            <w:r w:rsidR="00E93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ролевая игра</w:t>
            </w:r>
            <w:r w:rsidR="004835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4835E5">
              <w:rPr>
                <w:rFonts w:ascii="Times New Roman" w:hAnsi="Times New Roman" w:cs="Times New Roman"/>
                <w:sz w:val="28"/>
                <w:szCs w:val="28"/>
              </w:rPr>
              <w:t>Моем игрушки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F53E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4835E5" w:rsidRDefault="004835E5" w:rsidP="00693211">
            <w:pPr>
              <w:spacing w:after="240"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Игры с игрушками.</w:t>
            </w:r>
          </w:p>
        </w:tc>
        <w:tc>
          <w:tcPr>
            <w:tcW w:w="2634" w:type="dxa"/>
            <w:tcBorders>
              <w:bottom w:val="single" w:sz="4" w:space="0" w:color="auto"/>
            </w:tcBorders>
          </w:tcPr>
          <w:p w:rsidR="00F53E90" w:rsidRPr="00F53E90" w:rsidRDefault="00F53E90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Сюжетно</w:t>
            </w:r>
            <w:r w:rsidR="00E93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ролевая игра</w:t>
            </w:r>
            <w:r w:rsidR="004835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«Игрем в театр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»; настольно печатные игры по выбору детей.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93223" w:rsidRDefault="00546F0D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Сюжетно</w:t>
            </w:r>
            <w:r w:rsidR="00E93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546F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ролевая игра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4835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Укладывает игрушки спать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F53E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546F0D" w:rsidRDefault="004835E5" w:rsidP="00693211">
            <w:pPr>
              <w:spacing w:after="240"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развивающая игра «Кто быстрее оденет куклу?</w:t>
            </w:r>
            <w:r w:rsidR="004B57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4B5730" w:rsidTr="00E765C7">
        <w:trPr>
          <w:trHeight w:val="2130"/>
        </w:trPr>
        <w:tc>
          <w:tcPr>
            <w:tcW w:w="2430" w:type="dxa"/>
            <w:vMerge/>
          </w:tcPr>
          <w:p w:rsidR="00546F0D" w:rsidRPr="00D0548B" w:rsidRDefault="00546F0D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72" w:type="dxa"/>
            <w:vMerge/>
          </w:tcPr>
          <w:p w:rsidR="00546F0D" w:rsidRDefault="00546F0D" w:rsidP="00693211">
            <w:pPr>
              <w:spacing w:after="240"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F6621B" w:rsidRDefault="00EC2FD7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 по сюжетным картинкам</w:t>
            </w:r>
            <w:r w:rsidR="004835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E410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Игрушки</w:t>
            </w:r>
            <w:r w:rsidR="00F662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E410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Сашей О.</w:t>
            </w:r>
          </w:p>
          <w:p w:rsidR="00546F0D" w:rsidRPr="00EC2FD7" w:rsidRDefault="00F6621B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Цель:закрепить умение составлять</w:t>
            </w:r>
            <w:r w:rsidR="004835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описательный рассказ по картинкам</w:t>
            </w:r>
          </w:p>
        </w:tc>
        <w:tc>
          <w:tcPr>
            <w:tcW w:w="2565" w:type="dxa"/>
            <w:tcBorders>
              <w:top w:val="single" w:sz="4" w:space="0" w:color="auto"/>
            </w:tcBorders>
          </w:tcPr>
          <w:p w:rsidR="00546F0D" w:rsidRDefault="00F6621B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2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Дидактическая игра</w:t>
            </w:r>
            <w:r w:rsidR="00E410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«Четыре стихии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E410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 Денисом К.</w:t>
            </w:r>
          </w:p>
          <w:p w:rsidR="00F6621B" w:rsidRPr="00F6621B" w:rsidRDefault="00F6621B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="00E4100D" w:rsidRPr="00E410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развитие внимания, координации слухового и двигательного анализаторов.</w:t>
            </w:r>
          </w:p>
        </w:tc>
        <w:tc>
          <w:tcPr>
            <w:tcW w:w="2314" w:type="dxa"/>
            <w:tcBorders>
              <w:top w:val="single" w:sz="4" w:space="0" w:color="auto"/>
            </w:tcBorders>
          </w:tcPr>
          <w:p w:rsidR="00F6621B" w:rsidRPr="00F6621B" w:rsidRDefault="00F6621B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2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Игровое упражнение</w:t>
            </w:r>
            <w:r w:rsidR="00E410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«Кого назвали тот и лови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            Цель: </w:t>
            </w:r>
            <w:r w:rsidR="00E4100D" w:rsidRPr="00E410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формирование внимания, развитие скорости реакции.</w:t>
            </w:r>
          </w:p>
        </w:tc>
        <w:tc>
          <w:tcPr>
            <w:tcW w:w="2634" w:type="dxa"/>
            <w:tcBorders>
              <w:top w:val="single" w:sz="4" w:space="0" w:color="auto"/>
            </w:tcBorders>
          </w:tcPr>
          <w:p w:rsidR="004B5730" w:rsidRPr="004B5730" w:rsidRDefault="00E4100D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 на тему «Любимая игрушка»</w:t>
            </w:r>
            <w:r w:rsidR="004B57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 Расулом Р.</w:t>
            </w:r>
            <w:r w:rsidR="004B57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Цель:обогащать слова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рь ребёнка словами на тему игрушки</w:t>
            </w:r>
            <w:r w:rsidR="004B57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 составлять несложные предложения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546F0D" w:rsidRDefault="00F6621B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62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Дидактическая игра</w:t>
            </w:r>
            <w:r w:rsidR="00E410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«Какой игрушки не стало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E410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 Настей Р.</w:t>
            </w:r>
          </w:p>
          <w:p w:rsidR="00F6621B" w:rsidRPr="00F6621B" w:rsidRDefault="00F6621B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</w:t>
            </w:r>
            <w:r w:rsidR="005D06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развитие </w:t>
            </w:r>
            <w:r w:rsidR="00E410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внимания и памяти</w:t>
            </w:r>
          </w:p>
        </w:tc>
      </w:tr>
      <w:tr w:rsidR="00ED04B7" w:rsidTr="00E765C7">
        <w:tc>
          <w:tcPr>
            <w:tcW w:w="2430" w:type="dxa"/>
          </w:tcPr>
          <w:p w:rsidR="00ED04B7" w:rsidRPr="00ED04B7" w:rsidRDefault="00ED04B7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0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к прогулке</w:t>
            </w:r>
          </w:p>
        </w:tc>
        <w:tc>
          <w:tcPr>
            <w:tcW w:w="972" w:type="dxa"/>
          </w:tcPr>
          <w:p w:rsidR="00ED04B7" w:rsidRPr="00E765C7" w:rsidRDefault="00E765C7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16.30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-16.50</w:t>
            </w:r>
          </w:p>
        </w:tc>
        <w:tc>
          <w:tcPr>
            <w:tcW w:w="12474" w:type="dxa"/>
            <w:gridSpan w:val="5"/>
          </w:tcPr>
          <w:p w:rsidR="00ED04B7" w:rsidRPr="00ED04B7" w:rsidRDefault="00ED04B7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ED0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девание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:  последовательность, выход на прогулку.</w:t>
            </w:r>
          </w:p>
        </w:tc>
      </w:tr>
      <w:tr w:rsidR="00ED04B7" w:rsidTr="00E765C7">
        <w:tc>
          <w:tcPr>
            <w:tcW w:w="2430" w:type="dxa"/>
          </w:tcPr>
          <w:p w:rsidR="00ED04B7" w:rsidRPr="00ED04B7" w:rsidRDefault="00ED04B7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ED0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рогулка</w:t>
            </w:r>
          </w:p>
        </w:tc>
        <w:tc>
          <w:tcPr>
            <w:tcW w:w="972" w:type="dxa"/>
          </w:tcPr>
          <w:p w:rsidR="00ED04B7" w:rsidRPr="00E765C7" w:rsidRDefault="00E765C7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16.50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-17.45</w:t>
            </w:r>
          </w:p>
        </w:tc>
        <w:tc>
          <w:tcPr>
            <w:tcW w:w="12474" w:type="dxa"/>
            <w:gridSpan w:val="5"/>
          </w:tcPr>
          <w:p w:rsidR="001D5515" w:rsidRPr="00ED04B7" w:rsidRDefault="00ED04B7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0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Мотивация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интереса  к </w:t>
            </w:r>
            <w:r w:rsidR="009870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прогулке. Индивидуальные беседы с детьми на темы:</w:t>
            </w:r>
            <w:r w:rsidR="005D06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«Л</w:t>
            </w:r>
            <w:r w:rsidR="00E410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юбишь ли ты играть с игрушками?», « Какие игрушки ты любишь?</w:t>
            </w:r>
            <w:r w:rsidR="005D06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», « Какие игры ты любишь?».</w:t>
            </w:r>
          </w:p>
        </w:tc>
      </w:tr>
      <w:tr w:rsidR="004B5730" w:rsidRPr="00E93223" w:rsidTr="00E765C7">
        <w:trPr>
          <w:trHeight w:val="1134"/>
        </w:trPr>
        <w:tc>
          <w:tcPr>
            <w:tcW w:w="2430" w:type="dxa"/>
          </w:tcPr>
          <w:p w:rsidR="001D5515" w:rsidRPr="001D5515" w:rsidRDefault="001D5515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55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Уход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детей домой</w:t>
            </w:r>
          </w:p>
        </w:tc>
        <w:tc>
          <w:tcPr>
            <w:tcW w:w="972" w:type="dxa"/>
          </w:tcPr>
          <w:p w:rsidR="001D5515" w:rsidRPr="00E765C7" w:rsidRDefault="00E765C7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65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17.45-18.00</w:t>
            </w:r>
          </w:p>
        </w:tc>
        <w:tc>
          <w:tcPr>
            <w:tcW w:w="2268" w:type="dxa"/>
          </w:tcPr>
          <w:p w:rsidR="001D5515" w:rsidRPr="005D06EC" w:rsidRDefault="005D06EC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06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 для родителей</w:t>
            </w:r>
            <w:r w:rsidR="00B91A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«Какие игшрушки необходимы детям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65" w:type="dxa"/>
          </w:tcPr>
          <w:p w:rsidR="001D5515" w:rsidRPr="005D06EC" w:rsidRDefault="005D06EC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06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Беседа </w:t>
            </w:r>
            <w:r w:rsidR="00B91A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Игрушка вы жизни ребёнка»</w:t>
            </w:r>
          </w:p>
        </w:tc>
        <w:tc>
          <w:tcPr>
            <w:tcW w:w="2314" w:type="dxa"/>
          </w:tcPr>
          <w:p w:rsidR="001D5515" w:rsidRPr="005D06EC" w:rsidRDefault="005D06EC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06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 психолога</w:t>
            </w:r>
          </w:p>
        </w:tc>
        <w:tc>
          <w:tcPr>
            <w:tcW w:w="2634" w:type="dxa"/>
          </w:tcPr>
          <w:p w:rsidR="001D5515" w:rsidRPr="005D06EC" w:rsidRDefault="005D06EC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Знакомство родителей с матер</w:t>
            </w:r>
            <w:r w:rsidR="009858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иалами папки – передвижки «Игрушки вашего реб</w:t>
            </w:r>
            <w:r w:rsidR="00985807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="009858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9858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693" w:type="dxa"/>
          </w:tcPr>
          <w:p w:rsidR="001D5515" w:rsidRPr="00E93223" w:rsidRDefault="00E93223" w:rsidP="00693211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3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="00B91A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ыставка на тему «Моя любимая игрушка</w:t>
            </w:r>
            <w:r w:rsidRPr="00E932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</w:tbl>
    <w:p w:rsidR="009D1A59" w:rsidRDefault="009D1A59" w:rsidP="00693211">
      <w:pPr>
        <w:shd w:val="clear" w:color="auto" w:fill="FFFFFF"/>
        <w:spacing w:after="240" w:line="312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1A59" w:rsidRDefault="009D1A59" w:rsidP="00693211">
      <w:pPr>
        <w:shd w:val="clear" w:color="auto" w:fill="FFFFFF"/>
        <w:spacing w:after="240" w:line="312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1A59" w:rsidRDefault="009D1A59" w:rsidP="002273E8">
      <w:pPr>
        <w:shd w:val="clear" w:color="auto" w:fill="FFFFFF"/>
        <w:spacing w:after="240" w:line="312" w:lineRule="atLeast"/>
        <w:jc w:val="center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D0548B" w:rsidRPr="009D1A59" w:rsidRDefault="00D0548B" w:rsidP="002273E8">
      <w:pPr>
        <w:shd w:val="clear" w:color="auto" w:fill="FFFFFF"/>
        <w:spacing w:after="240" w:line="312" w:lineRule="atLeast"/>
        <w:jc w:val="center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sectPr w:rsidR="00D0548B" w:rsidRPr="009D1A59" w:rsidSect="00D0548B">
      <w:pgSz w:w="16838" w:h="11906" w:orient="landscape"/>
      <w:pgMar w:top="426" w:right="568" w:bottom="849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73196"/>
    <w:multiLevelType w:val="multilevel"/>
    <w:tmpl w:val="1C7AD5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117EC9"/>
    <w:multiLevelType w:val="multilevel"/>
    <w:tmpl w:val="65A28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6C5072"/>
    <w:multiLevelType w:val="multilevel"/>
    <w:tmpl w:val="FD14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240E7C"/>
    <w:multiLevelType w:val="hybridMultilevel"/>
    <w:tmpl w:val="067C098A"/>
    <w:lvl w:ilvl="0" w:tplc="446446F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0B36C1"/>
    <w:multiLevelType w:val="multilevel"/>
    <w:tmpl w:val="94506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896342"/>
    <w:multiLevelType w:val="multilevel"/>
    <w:tmpl w:val="2A00A2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0716E0"/>
    <w:multiLevelType w:val="multilevel"/>
    <w:tmpl w:val="A6CA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D60503"/>
    <w:multiLevelType w:val="multilevel"/>
    <w:tmpl w:val="DAAC7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260C91"/>
    <w:multiLevelType w:val="multilevel"/>
    <w:tmpl w:val="91EC9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D11665"/>
    <w:multiLevelType w:val="multilevel"/>
    <w:tmpl w:val="93440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A93221"/>
    <w:multiLevelType w:val="hybridMultilevel"/>
    <w:tmpl w:val="E6F04368"/>
    <w:lvl w:ilvl="0" w:tplc="D2C21B2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24C64"/>
    <w:multiLevelType w:val="hybridMultilevel"/>
    <w:tmpl w:val="4FA4AD16"/>
    <w:lvl w:ilvl="0" w:tplc="DEC831E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072584"/>
    <w:multiLevelType w:val="multilevel"/>
    <w:tmpl w:val="F70C0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A443C0"/>
    <w:multiLevelType w:val="hybridMultilevel"/>
    <w:tmpl w:val="BD8AE3CE"/>
    <w:lvl w:ilvl="0" w:tplc="858233CE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AE36CE"/>
    <w:multiLevelType w:val="multilevel"/>
    <w:tmpl w:val="5E880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5B6E74"/>
    <w:multiLevelType w:val="multilevel"/>
    <w:tmpl w:val="3A58A0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C435BE"/>
    <w:multiLevelType w:val="multilevel"/>
    <w:tmpl w:val="DF1C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5A34A86"/>
    <w:multiLevelType w:val="hybridMultilevel"/>
    <w:tmpl w:val="470E7532"/>
    <w:lvl w:ilvl="0" w:tplc="42E8093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4E0C8F"/>
    <w:multiLevelType w:val="multilevel"/>
    <w:tmpl w:val="F202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1C775E"/>
    <w:multiLevelType w:val="multilevel"/>
    <w:tmpl w:val="664A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DF36BA6"/>
    <w:multiLevelType w:val="multilevel"/>
    <w:tmpl w:val="0D3E63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5C28FF"/>
    <w:multiLevelType w:val="multilevel"/>
    <w:tmpl w:val="DFD2F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483E94"/>
    <w:multiLevelType w:val="multilevel"/>
    <w:tmpl w:val="D7C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4C534D"/>
    <w:multiLevelType w:val="multilevel"/>
    <w:tmpl w:val="F298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F25BEF"/>
    <w:multiLevelType w:val="multilevel"/>
    <w:tmpl w:val="4740E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82620DB"/>
    <w:multiLevelType w:val="multilevel"/>
    <w:tmpl w:val="60B43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6"/>
  </w:num>
  <w:num w:numId="3">
    <w:abstractNumId w:val="12"/>
  </w:num>
  <w:num w:numId="4">
    <w:abstractNumId w:val="24"/>
  </w:num>
  <w:num w:numId="5">
    <w:abstractNumId w:val="25"/>
  </w:num>
  <w:num w:numId="6">
    <w:abstractNumId w:val="7"/>
  </w:num>
  <w:num w:numId="7">
    <w:abstractNumId w:val="23"/>
  </w:num>
  <w:num w:numId="8">
    <w:abstractNumId w:val="21"/>
  </w:num>
  <w:num w:numId="9">
    <w:abstractNumId w:val="11"/>
  </w:num>
  <w:num w:numId="10">
    <w:abstractNumId w:val="20"/>
  </w:num>
  <w:num w:numId="11">
    <w:abstractNumId w:val="0"/>
  </w:num>
  <w:num w:numId="12">
    <w:abstractNumId w:val="5"/>
  </w:num>
  <w:num w:numId="13">
    <w:abstractNumId w:val="9"/>
  </w:num>
  <w:num w:numId="14">
    <w:abstractNumId w:val="3"/>
  </w:num>
  <w:num w:numId="15">
    <w:abstractNumId w:val="13"/>
  </w:num>
  <w:num w:numId="16">
    <w:abstractNumId w:val="19"/>
  </w:num>
  <w:num w:numId="17">
    <w:abstractNumId w:val="18"/>
  </w:num>
  <w:num w:numId="18">
    <w:abstractNumId w:val="10"/>
  </w:num>
  <w:num w:numId="19">
    <w:abstractNumId w:val="17"/>
  </w:num>
  <w:num w:numId="20">
    <w:abstractNumId w:val="2"/>
  </w:num>
  <w:num w:numId="21">
    <w:abstractNumId w:val="1"/>
  </w:num>
  <w:num w:numId="22">
    <w:abstractNumId w:val="14"/>
  </w:num>
  <w:num w:numId="23">
    <w:abstractNumId w:val="22"/>
  </w:num>
  <w:num w:numId="24">
    <w:abstractNumId w:val="15"/>
  </w:num>
  <w:num w:numId="25">
    <w:abstractNumId w:val="6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43155"/>
    <w:rsid w:val="0000749E"/>
    <w:rsid w:val="00014A9A"/>
    <w:rsid w:val="00014F46"/>
    <w:rsid w:val="00015E3D"/>
    <w:rsid w:val="00016296"/>
    <w:rsid w:val="000264E6"/>
    <w:rsid w:val="00034791"/>
    <w:rsid w:val="0003596D"/>
    <w:rsid w:val="0005051C"/>
    <w:rsid w:val="000529FB"/>
    <w:rsid w:val="00052F0C"/>
    <w:rsid w:val="00055D85"/>
    <w:rsid w:val="00056826"/>
    <w:rsid w:val="00061B6F"/>
    <w:rsid w:val="0008080E"/>
    <w:rsid w:val="00083A26"/>
    <w:rsid w:val="00091394"/>
    <w:rsid w:val="00093270"/>
    <w:rsid w:val="000B3BA5"/>
    <w:rsid w:val="000D4044"/>
    <w:rsid w:val="000D5769"/>
    <w:rsid w:val="000F1BD3"/>
    <w:rsid w:val="000F1E90"/>
    <w:rsid w:val="000F552C"/>
    <w:rsid w:val="0011113A"/>
    <w:rsid w:val="00113EDA"/>
    <w:rsid w:val="00115A30"/>
    <w:rsid w:val="00116843"/>
    <w:rsid w:val="001311AA"/>
    <w:rsid w:val="00131C26"/>
    <w:rsid w:val="00134FF3"/>
    <w:rsid w:val="00135AEF"/>
    <w:rsid w:val="00135D9D"/>
    <w:rsid w:val="001513E0"/>
    <w:rsid w:val="0016079D"/>
    <w:rsid w:val="00171C8C"/>
    <w:rsid w:val="00173EFC"/>
    <w:rsid w:val="001764F4"/>
    <w:rsid w:val="00176D0B"/>
    <w:rsid w:val="00195237"/>
    <w:rsid w:val="001A4825"/>
    <w:rsid w:val="001B4990"/>
    <w:rsid w:val="001C701F"/>
    <w:rsid w:val="001D045F"/>
    <w:rsid w:val="001D5515"/>
    <w:rsid w:val="001F332D"/>
    <w:rsid w:val="001F3A03"/>
    <w:rsid w:val="001F51B4"/>
    <w:rsid w:val="00203788"/>
    <w:rsid w:val="00221B89"/>
    <w:rsid w:val="00223D54"/>
    <w:rsid w:val="00224428"/>
    <w:rsid w:val="002273E8"/>
    <w:rsid w:val="00227B10"/>
    <w:rsid w:val="00230379"/>
    <w:rsid w:val="002303D3"/>
    <w:rsid w:val="00231F0D"/>
    <w:rsid w:val="002506AA"/>
    <w:rsid w:val="002641C9"/>
    <w:rsid w:val="00272F28"/>
    <w:rsid w:val="00277D65"/>
    <w:rsid w:val="00280F56"/>
    <w:rsid w:val="00281EE7"/>
    <w:rsid w:val="002976E7"/>
    <w:rsid w:val="002B16F0"/>
    <w:rsid w:val="002B1896"/>
    <w:rsid w:val="002B7FA1"/>
    <w:rsid w:val="002C1218"/>
    <w:rsid w:val="002C45BA"/>
    <w:rsid w:val="002C6079"/>
    <w:rsid w:val="002C6A46"/>
    <w:rsid w:val="002D0D8D"/>
    <w:rsid w:val="002D4439"/>
    <w:rsid w:val="003034F4"/>
    <w:rsid w:val="0031045C"/>
    <w:rsid w:val="0031354F"/>
    <w:rsid w:val="00354B06"/>
    <w:rsid w:val="00356645"/>
    <w:rsid w:val="003653C9"/>
    <w:rsid w:val="003657C8"/>
    <w:rsid w:val="00376A93"/>
    <w:rsid w:val="0039533B"/>
    <w:rsid w:val="003A19EF"/>
    <w:rsid w:val="003B2538"/>
    <w:rsid w:val="003B50E3"/>
    <w:rsid w:val="003B5A24"/>
    <w:rsid w:val="003B71FB"/>
    <w:rsid w:val="003C20C1"/>
    <w:rsid w:val="003C4BC7"/>
    <w:rsid w:val="003D7C4C"/>
    <w:rsid w:val="003E35EA"/>
    <w:rsid w:val="003E6C7C"/>
    <w:rsid w:val="003E7EB8"/>
    <w:rsid w:val="00423D50"/>
    <w:rsid w:val="00425645"/>
    <w:rsid w:val="00426F1A"/>
    <w:rsid w:val="004337DD"/>
    <w:rsid w:val="00437B98"/>
    <w:rsid w:val="00444A2D"/>
    <w:rsid w:val="00453479"/>
    <w:rsid w:val="00476164"/>
    <w:rsid w:val="004835E5"/>
    <w:rsid w:val="00483F22"/>
    <w:rsid w:val="00492894"/>
    <w:rsid w:val="004963B8"/>
    <w:rsid w:val="004A5A73"/>
    <w:rsid w:val="004B5730"/>
    <w:rsid w:val="004C6629"/>
    <w:rsid w:val="004C687B"/>
    <w:rsid w:val="004E1D15"/>
    <w:rsid w:val="004E6D33"/>
    <w:rsid w:val="004E7460"/>
    <w:rsid w:val="004F2E82"/>
    <w:rsid w:val="004F5250"/>
    <w:rsid w:val="005002FC"/>
    <w:rsid w:val="00515C1A"/>
    <w:rsid w:val="00524354"/>
    <w:rsid w:val="00525232"/>
    <w:rsid w:val="0052548C"/>
    <w:rsid w:val="00525D81"/>
    <w:rsid w:val="005300AE"/>
    <w:rsid w:val="00532060"/>
    <w:rsid w:val="00536E2F"/>
    <w:rsid w:val="00545A6E"/>
    <w:rsid w:val="00546F0D"/>
    <w:rsid w:val="0055679A"/>
    <w:rsid w:val="00561DDE"/>
    <w:rsid w:val="00566C24"/>
    <w:rsid w:val="0056786C"/>
    <w:rsid w:val="005748B0"/>
    <w:rsid w:val="00584ED3"/>
    <w:rsid w:val="00591485"/>
    <w:rsid w:val="00593412"/>
    <w:rsid w:val="005A66B9"/>
    <w:rsid w:val="005B2B46"/>
    <w:rsid w:val="005B6A8B"/>
    <w:rsid w:val="005C05F6"/>
    <w:rsid w:val="005D06EC"/>
    <w:rsid w:val="005D6D02"/>
    <w:rsid w:val="005E3BB6"/>
    <w:rsid w:val="005E6F72"/>
    <w:rsid w:val="005E78EF"/>
    <w:rsid w:val="005F35BF"/>
    <w:rsid w:val="0060101C"/>
    <w:rsid w:val="00602E5A"/>
    <w:rsid w:val="006512BE"/>
    <w:rsid w:val="006523B1"/>
    <w:rsid w:val="006529FC"/>
    <w:rsid w:val="00655E8B"/>
    <w:rsid w:val="0066100D"/>
    <w:rsid w:val="00666964"/>
    <w:rsid w:val="00666C9E"/>
    <w:rsid w:val="00677077"/>
    <w:rsid w:val="00677B00"/>
    <w:rsid w:val="006829C3"/>
    <w:rsid w:val="00684037"/>
    <w:rsid w:val="00684354"/>
    <w:rsid w:val="006911D7"/>
    <w:rsid w:val="00691FBB"/>
    <w:rsid w:val="00693211"/>
    <w:rsid w:val="006A280A"/>
    <w:rsid w:val="006B715D"/>
    <w:rsid w:val="006C57B7"/>
    <w:rsid w:val="006D5F3E"/>
    <w:rsid w:val="006E02A6"/>
    <w:rsid w:val="00715E69"/>
    <w:rsid w:val="007272B2"/>
    <w:rsid w:val="0073535A"/>
    <w:rsid w:val="00735EDA"/>
    <w:rsid w:val="007366CA"/>
    <w:rsid w:val="007405A8"/>
    <w:rsid w:val="00751271"/>
    <w:rsid w:val="007520F3"/>
    <w:rsid w:val="00766052"/>
    <w:rsid w:val="007702C3"/>
    <w:rsid w:val="00777480"/>
    <w:rsid w:val="00782BA2"/>
    <w:rsid w:val="007B22C7"/>
    <w:rsid w:val="007C0E90"/>
    <w:rsid w:val="007C3222"/>
    <w:rsid w:val="007D1AED"/>
    <w:rsid w:val="007D2628"/>
    <w:rsid w:val="007D509E"/>
    <w:rsid w:val="007D67B2"/>
    <w:rsid w:val="007E7B5F"/>
    <w:rsid w:val="007F29D9"/>
    <w:rsid w:val="007F64C5"/>
    <w:rsid w:val="007F7A5E"/>
    <w:rsid w:val="00800489"/>
    <w:rsid w:val="00806283"/>
    <w:rsid w:val="00807053"/>
    <w:rsid w:val="0081104B"/>
    <w:rsid w:val="00826044"/>
    <w:rsid w:val="00831921"/>
    <w:rsid w:val="00835398"/>
    <w:rsid w:val="00837C5F"/>
    <w:rsid w:val="00847318"/>
    <w:rsid w:val="0087319E"/>
    <w:rsid w:val="00880DB2"/>
    <w:rsid w:val="0088524B"/>
    <w:rsid w:val="00893B7D"/>
    <w:rsid w:val="008A0933"/>
    <w:rsid w:val="008A726C"/>
    <w:rsid w:val="008C21E0"/>
    <w:rsid w:val="008C2878"/>
    <w:rsid w:val="008E2EED"/>
    <w:rsid w:val="00912F22"/>
    <w:rsid w:val="00917618"/>
    <w:rsid w:val="0093288C"/>
    <w:rsid w:val="009405B2"/>
    <w:rsid w:val="00942114"/>
    <w:rsid w:val="00944566"/>
    <w:rsid w:val="00945DE5"/>
    <w:rsid w:val="009576B2"/>
    <w:rsid w:val="009637D8"/>
    <w:rsid w:val="00971043"/>
    <w:rsid w:val="009710EC"/>
    <w:rsid w:val="00971B7B"/>
    <w:rsid w:val="0097688C"/>
    <w:rsid w:val="00983C9F"/>
    <w:rsid w:val="009847DA"/>
    <w:rsid w:val="00985807"/>
    <w:rsid w:val="0098701E"/>
    <w:rsid w:val="009A2C9B"/>
    <w:rsid w:val="009A7A76"/>
    <w:rsid w:val="009C542F"/>
    <w:rsid w:val="009D1A59"/>
    <w:rsid w:val="009E3B04"/>
    <w:rsid w:val="009E3EDD"/>
    <w:rsid w:val="009E59BB"/>
    <w:rsid w:val="009F511E"/>
    <w:rsid w:val="009F51A5"/>
    <w:rsid w:val="00A0109B"/>
    <w:rsid w:val="00A13DDF"/>
    <w:rsid w:val="00A24C65"/>
    <w:rsid w:val="00A4055E"/>
    <w:rsid w:val="00A43155"/>
    <w:rsid w:val="00A50B02"/>
    <w:rsid w:val="00A54456"/>
    <w:rsid w:val="00A57ECB"/>
    <w:rsid w:val="00A66003"/>
    <w:rsid w:val="00A82434"/>
    <w:rsid w:val="00A92B8E"/>
    <w:rsid w:val="00A92F95"/>
    <w:rsid w:val="00AA0DD8"/>
    <w:rsid w:val="00AA284F"/>
    <w:rsid w:val="00AA4913"/>
    <w:rsid w:val="00AA494B"/>
    <w:rsid w:val="00AB0F2F"/>
    <w:rsid w:val="00AB4155"/>
    <w:rsid w:val="00AB516D"/>
    <w:rsid w:val="00AB6FF1"/>
    <w:rsid w:val="00AC2223"/>
    <w:rsid w:val="00AD4A05"/>
    <w:rsid w:val="00AE70F6"/>
    <w:rsid w:val="00AF2AEC"/>
    <w:rsid w:val="00B06548"/>
    <w:rsid w:val="00B13AD6"/>
    <w:rsid w:val="00B145DD"/>
    <w:rsid w:val="00B15168"/>
    <w:rsid w:val="00B213C7"/>
    <w:rsid w:val="00B21812"/>
    <w:rsid w:val="00B237D7"/>
    <w:rsid w:val="00B27F46"/>
    <w:rsid w:val="00B30C52"/>
    <w:rsid w:val="00B3144B"/>
    <w:rsid w:val="00B318A5"/>
    <w:rsid w:val="00B419EA"/>
    <w:rsid w:val="00B44B89"/>
    <w:rsid w:val="00B44ED6"/>
    <w:rsid w:val="00B53A64"/>
    <w:rsid w:val="00B57BC4"/>
    <w:rsid w:val="00B63EEF"/>
    <w:rsid w:val="00B64332"/>
    <w:rsid w:val="00B70DC6"/>
    <w:rsid w:val="00B71F01"/>
    <w:rsid w:val="00B73DE5"/>
    <w:rsid w:val="00B91A7B"/>
    <w:rsid w:val="00B91AFA"/>
    <w:rsid w:val="00B91F10"/>
    <w:rsid w:val="00BC1871"/>
    <w:rsid w:val="00BD3A09"/>
    <w:rsid w:val="00BD54B3"/>
    <w:rsid w:val="00BD6F37"/>
    <w:rsid w:val="00BE5031"/>
    <w:rsid w:val="00C02060"/>
    <w:rsid w:val="00C408E7"/>
    <w:rsid w:val="00C4730C"/>
    <w:rsid w:val="00C61725"/>
    <w:rsid w:val="00C6211F"/>
    <w:rsid w:val="00C66C14"/>
    <w:rsid w:val="00C83F61"/>
    <w:rsid w:val="00C87A35"/>
    <w:rsid w:val="00CA4DF9"/>
    <w:rsid w:val="00CC3251"/>
    <w:rsid w:val="00CC57BD"/>
    <w:rsid w:val="00CC6425"/>
    <w:rsid w:val="00CC658A"/>
    <w:rsid w:val="00CE04ED"/>
    <w:rsid w:val="00CE173B"/>
    <w:rsid w:val="00CE1C67"/>
    <w:rsid w:val="00CE7344"/>
    <w:rsid w:val="00CF5514"/>
    <w:rsid w:val="00D02004"/>
    <w:rsid w:val="00D051D6"/>
    <w:rsid w:val="00D0548B"/>
    <w:rsid w:val="00D1229F"/>
    <w:rsid w:val="00D12B95"/>
    <w:rsid w:val="00D150E4"/>
    <w:rsid w:val="00D20CB8"/>
    <w:rsid w:val="00D33833"/>
    <w:rsid w:val="00D420F2"/>
    <w:rsid w:val="00D50ACC"/>
    <w:rsid w:val="00D529F3"/>
    <w:rsid w:val="00D53093"/>
    <w:rsid w:val="00D547B9"/>
    <w:rsid w:val="00D60EF2"/>
    <w:rsid w:val="00D6191B"/>
    <w:rsid w:val="00D62317"/>
    <w:rsid w:val="00D63560"/>
    <w:rsid w:val="00D6421C"/>
    <w:rsid w:val="00D73CE1"/>
    <w:rsid w:val="00D755BF"/>
    <w:rsid w:val="00D77F9F"/>
    <w:rsid w:val="00D816D0"/>
    <w:rsid w:val="00D94AA4"/>
    <w:rsid w:val="00DA30A0"/>
    <w:rsid w:val="00DA42CD"/>
    <w:rsid w:val="00DA42F6"/>
    <w:rsid w:val="00DA4ADA"/>
    <w:rsid w:val="00DA6F9A"/>
    <w:rsid w:val="00DB0B71"/>
    <w:rsid w:val="00DB7DF3"/>
    <w:rsid w:val="00DC1976"/>
    <w:rsid w:val="00DC34E6"/>
    <w:rsid w:val="00DC526B"/>
    <w:rsid w:val="00DD32D3"/>
    <w:rsid w:val="00DE7845"/>
    <w:rsid w:val="00DF0AE1"/>
    <w:rsid w:val="00E129AE"/>
    <w:rsid w:val="00E34836"/>
    <w:rsid w:val="00E4100D"/>
    <w:rsid w:val="00E53502"/>
    <w:rsid w:val="00E548C5"/>
    <w:rsid w:val="00E6184F"/>
    <w:rsid w:val="00E62F2A"/>
    <w:rsid w:val="00E73381"/>
    <w:rsid w:val="00E765C7"/>
    <w:rsid w:val="00E77714"/>
    <w:rsid w:val="00E8036C"/>
    <w:rsid w:val="00E8083D"/>
    <w:rsid w:val="00E8226B"/>
    <w:rsid w:val="00E82304"/>
    <w:rsid w:val="00E84568"/>
    <w:rsid w:val="00E8664A"/>
    <w:rsid w:val="00E875D1"/>
    <w:rsid w:val="00E90063"/>
    <w:rsid w:val="00E93223"/>
    <w:rsid w:val="00EA5F9C"/>
    <w:rsid w:val="00EA681F"/>
    <w:rsid w:val="00EC2FD7"/>
    <w:rsid w:val="00EC365A"/>
    <w:rsid w:val="00EC5050"/>
    <w:rsid w:val="00EC73F1"/>
    <w:rsid w:val="00ED04B7"/>
    <w:rsid w:val="00ED3CB8"/>
    <w:rsid w:val="00ED4D37"/>
    <w:rsid w:val="00ED5443"/>
    <w:rsid w:val="00ED77FF"/>
    <w:rsid w:val="00EE4B5F"/>
    <w:rsid w:val="00EE6107"/>
    <w:rsid w:val="00EF5E96"/>
    <w:rsid w:val="00EF6FEB"/>
    <w:rsid w:val="00F00038"/>
    <w:rsid w:val="00F02417"/>
    <w:rsid w:val="00F15640"/>
    <w:rsid w:val="00F166E7"/>
    <w:rsid w:val="00F16C8D"/>
    <w:rsid w:val="00F320E1"/>
    <w:rsid w:val="00F403D4"/>
    <w:rsid w:val="00F421FD"/>
    <w:rsid w:val="00F4249C"/>
    <w:rsid w:val="00F42EA7"/>
    <w:rsid w:val="00F510FA"/>
    <w:rsid w:val="00F52C6B"/>
    <w:rsid w:val="00F53E90"/>
    <w:rsid w:val="00F6621B"/>
    <w:rsid w:val="00F71325"/>
    <w:rsid w:val="00F80148"/>
    <w:rsid w:val="00F87740"/>
    <w:rsid w:val="00F9723C"/>
    <w:rsid w:val="00FB0C5D"/>
    <w:rsid w:val="00FB1CF2"/>
    <w:rsid w:val="00FC153A"/>
    <w:rsid w:val="00FC1C58"/>
    <w:rsid w:val="00FC2612"/>
    <w:rsid w:val="00FD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7DA"/>
  </w:style>
  <w:style w:type="paragraph" w:styleId="1">
    <w:name w:val="heading 1"/>
    <w:basedOn w:val="a"/>
    <w:next w:val="a"/>
    <w:link w:val="10"/>
    <w:uiPriority w:val="9"/>
    <w:qFormat/>
    <w:rsid w:val="00F972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0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319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442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6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166E7"/>
    <w:rPr>
      <w:i/>
      <w:iCs/>
    </w:rPr>
  </w:style>
  <w:style w:type="character" w:customStyle="1" w:styleId="apple-converted-space">
    <w:name w:val="apple-converted-space"/>
    <w:basedOn w:val="a0"/>
    <w:rsid w:val="00221B89"/>
  </w:style>
  <w:style w:type="table" w:styleId="a5">
    <w:name w:val="Table Grid"/>
    <w:basedOn w:val="a1"/>
    <w:uiPriority w:val="59"/>
    <w:rsid w:val="006523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83192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6">
    <w:name w:val="Hyperlink"/>
    <w:basedOn w:val="a0"/>
    <w:uiPriority w:val="99"/>
    <w:unhideWhenUsed/>
    <w:rsid w:val="00831921"/>
    <w:rPr>
      <w:color w:val="0000FF"/>
      <w:u w:val="single"/>
    </w:rPr>
  </w:style>
  <w:style w:type="character" w:customStyle="1" w:styleId="pseudolink">
    <w:name w:val="pseudolink"/>
    <w:basedOn w:val="a0"/>
    <w:rsid w:val="00831921"/>
  </w:style>
  <w:style w:type="paragraph" w:styleId="a7">
    <w:name w:val="Balloon Text"/>
    <w:basedOn w:val="a"/>
    <w:link w:val="a8"/>
    <w:uiPriority w:val="99"/>
    <w:semiHidden/>
    <w:unhideWhenUsed/>
    <w:rsid w:val="00831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1921"/>
    <w:rPr>
      <w:rFonts w:ascii="Tahoma" w:hAnsi="Tahoma" w:cs="Tahoma"/>
      <w:sz w:val="16"/>
      <w:szCs w:val="16"/>
    </w:rPr>
  </w:style>
  <w:style w:type="paragraph" w:customStyle="1" w:styleId="c8">
    <w:name w:val="c8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EE6107"/>
  </w:style>
  <w:style w:type="paragraph" w:customStyle="1" w:styleId="c1">
    <w:name w:val="c1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EE6107"/>
  </w:style>
  <w:style w:type="character" w:customStyle="1" w:styleId="c0">
    <w:name w:val="c0"/>
    <w:basedOn w:val="a0"/>
    <w:rsid w:val="00EE6107"/>
  </w:style>
  <w:style w:type="paragraph" w:customStyle="1" w:styleId="c5">
    <w:name w:val="c5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">
    <w:name w:val="c20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610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d-title">
    <w:name w:val="ed-title"/>
    <w:basedOn w:val="a0"/>
    <w:rsid w:val="0066100D"/>
  </w:style>
  <w:style w:type="character" w:customStyle="1" w:styleId="ed-value">
    <w:name w:val="ed-value"/>
    <w:basedOn w:val="a0"/>
    <w:rsid w:val="0066100D"/>
  </w:style>
  <w:style w:type="character" w:customStyle="1" w:styleId="ed-sep">
    <w:name w:val="ed-sep"/>
    <w:basedOn w:val="a0"/>
    <w:rsid w:val="0066100D"/>
  </w:style>
  <w:style w:type="character" w:customStyle="1" w:styleId="catnumdata">
    <w:name w:val="catnumdata"/>
    <w:basedOn w:val="a0"/>
    <w:rsid w:val="0066100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6100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66100D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66100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66100D"/>
    <w:rPr>
      <w:rFonts w:ascii="Arial" w:eastAsia="Times New Roman" w:hAnsi="Arial" w:cs="Arial"/>
      <w:vanish/>
      <w:sz w:val="16"/>
      <w:szCs w:val="16"/>
    </w:rPr>
  </w:style>
  <w:style w:type="character" w:styleId="a9">
    <w:name w:val="Strong"/>
    <w:basedOn w:val="a0"/>
    <w:uiPriority w:val="22"/>
    <w:qFormat/>
    <w:rsid w:val="00E875D1"/>
    <w:rPr>
      <w:b/>
      <w:bCs/>
    </w:rPr>
  </w:style>
  <w:style w:type="paragraph" w:styleId="aa">
    <w:name w:val="List Paragraph"/>
    <w:basedOn w:val="a"/>
    <w:uiPriority w:val="34"/>
    <w:qFormat/>
    <w:rsid w:val="00483F2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972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me-info">
    <w:name w:val="time-info"/>
    <w:basedOn w:val="a0"/>
    <w:rsid w:val="00F9723C"/>
  </w:style>
  <w:style w:type="character" w:customStyle="1" w:styleId="label-info">
    <w:name w:val="label-info"/>
    <w:basedOn w:val="a0"/>
    <w:rsid w:val="00F9723C"/>
  </w:style>
  <w:style w:type="character" w:customStyle="1" w:styleId="40">
    <w:name w:val="Заголовок 4 Знак"/>
    <w:basedOn w:val="a0"/>
    <w:link w:val="4"/>
    <w:uiPriority w:val="9"/>
    <w:semiHidden/>
    <w:rsid w:val="00224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tx">
    <w:name w:val="stx"/>
    <w:basedOn w:val="a"/>
    <w:rsid w:val="00224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vtor">
    <w:name w:val="avtor"/>
    <w:basedOn w:val="a"/>
    <w:rsid w:val="00D60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lg">
    <w:name w:val="dlg"/>
    <w:basedOn w:val="a"/>
    <w:rsid w:val="00D60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B44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a-share2counter">
    <w:name w:val="ya-share2__counter"/>
    <w:basedOn w:val="a0"/>
    <w:rsid w:val="00171C8C"/>
  </w:style>
  <w:style w:type="paragraph" w:customStyle="1" w:styleId="spoiler">
    <w:name w:val="spoiler"/>
    <w:basedOn w:val="a"/>
    <w:rsid w:val="00171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07301">
          <w:marLeft w:val="-225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02595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EDEDE"/>
                            <w:right w:val="none" w:sz="0" w:space="0" w:color="auto"/>
                          </w:divBdr>
                        </w:div>
                      </w:divsChild>
                    </w:div>
                    <w:div w:id="8253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7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00864">
                  <w:marLeft w:val="3525"/>
                  <w:marRight w:val="3525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424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2660578">
              <w:marLeft w:val="-1500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373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1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68AC2C"/>
                        <w:bottom w:val="none" w:sz="0" w:space="0" w:color="auto"/>
                        <w:right w:val="single" w:sz="6" w:space="0" w:color="68AC2C"/>
                      </w:divBdr>
                      <w:divsChild>
                        <w:div w:id="164962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333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710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098218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30A0A"/>
                        <w:bottom w:val="none" w:sz="0" w:space="0" w:color="auto"/>
                        <w:right w:val="single" w:sz="6" w:space="0" w:color="C30A0A"/>
                      </w:divBdr>
                    </w:div>
                  </w:divsChild>
                </w:div>
                <w:div w:id="12034425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68AC2C"/>
                        <w:bottom w:val="none" w:sz="0" w:space="0" w:color="auto"/>
                        <w:right w:val="single" w:sz="6" w:space="0" w:color="68AC2C"/>
                      </w:divBdr>
                    </w:div>
                  </w:divsChild>
                </w:div>
                <w:div w:id="86875940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1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AB000"/>
                        <w:bottom w:val="none" w:sz="0" w:space="0" w:color="auto"/>
                        <w:right w:val="single" w:sz="6" w:space="0" w:color="EAB000"/>
                      </w:divBdr>
                    </w:div>
                  </w:divsChild>
                </w:div>
              </w:divsChild>
            </w:div>
            <w:div w:id="809443138">
              <w:marLeft w:val="-3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50347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95786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721FF"/>
                        <w:bottom w:val="none" w:sz="0" w:space="0" w:color="auto"/>
                        <w:right w:val="single" w:sz="6" w:space="0" w:color="C721FF"/>
                      </w:divBdr>
                      <w:divsChild>
                        <w:div w:id="43171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821459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6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68AC2C"/>
                        <w:bottom w:val="none" w:sz="0" w:space="0" w:color="auto"/>
                        <w:right w:val="single" w:sz="6" w:space="0" w:color="68AC2C"/>
                      </w:divBdr>
                    </w:div>
                  </w:divsChild>
                </w:div>
              </w:divsChild>
            </w:div>
          </w:divsChild>
        </w:div>
        <w:div w:id="1040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4328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8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56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338158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5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56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57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44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77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85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63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928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389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008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561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8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281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417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98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823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12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370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132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68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667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3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3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768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13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0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94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086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867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9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49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59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43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73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802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081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62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49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98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43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212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16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371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131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9158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98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24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41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990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61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45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91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811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16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558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068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9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31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31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80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171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7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604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07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738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25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898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808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096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6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318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017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6943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49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6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93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7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736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14" w:color="C0C0C0"/>
            <w:right w:val="none" w:sz="0" w:space="0" w:color="auto"/>
          </w:divBdr>
          <w:divsChild>
            <w:div w:id="111505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0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4335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7692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6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49329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754164945">
                              <w:marLeft w:val="225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07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30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859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09230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68232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66038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942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697410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47425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25300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21558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04439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77355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359191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97158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67050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92422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96161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8104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248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2219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67623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35511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76466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50381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32252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57031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60126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290209644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389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845693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26970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17587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203404486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60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6616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34782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75336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3441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564454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3020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22450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13240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2089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95528449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372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60297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9152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46611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64493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09269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91509493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665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9245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5247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03753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04209325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603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117761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51939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887314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85456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11861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356156343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230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85538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7374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46420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7892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0646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19107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7571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73034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25661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107390176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952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0816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90387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73989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338119052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448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19138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38090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63058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254100097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333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33996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1889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37048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36478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5302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6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85544">
          <w:marLeft w:val="0"/>
          <w:marRight w:val="0"/>
          <w:marTop w:val="300"/>
          <w:marBottom w:val="30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586623390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2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7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53887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42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854428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916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655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055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565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45093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804385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single" w:sz="6" w:space="6" w:color="DDDDDD"/>
                                                            <w:left w:val="single" w:sz="6" w:space="6" w:color="DDDDDD"/>
                                                            <w:bottom w:val="single" w:sz="6" w:space="6" w:color="DDDDDD"/>
                                                            <w:right w:val="single" w:sz="6" w:space="6" w:color="DDDDDD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40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688406">
                                  <w:marLeft w:val="3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439657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13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762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7231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5084978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806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8328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6753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16695119">
                  <w:marLeft w:val="0"/>
                  <w:marRight w:val="0"/>
                  <w:marTop w:val="300"/>
                  <w:marBottom w:val="300"/>
                  <w:divBdr>
                    <w:top w:val="single" w:sz="3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90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9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5" w:color="505050"/>
                            <w:left w:val="none" w:sz="0" w:space="15" w:color="auto"/>
                            <w:bottom w:val="none" w:sz="0" w:space="0" w:color="auto"/>
                            <w:right w:val="none" w:sz="0" w:space="8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4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8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5402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19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single" w:sz="6" w:space="0" w:color="9F5832"/>
                        <w:bottom w:val="none" w:sz="0" w:space="0" w:color="auto"/>
                        <w:right w:val="none" w:sz="0" w:space="0" w:color="auto"/>
                      </w:divBdr>
                    </w:div>
                    <w:div w:id="5562362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024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5692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251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18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8174878">
          <w:marLeft w:val="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9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44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226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096106">
                      <w:marLeft w:val="0"/>
                      <w:marRight w:val="0"/>
                      <w:marTop w:val="1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87485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614354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435597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28928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114367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73151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14501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30670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4472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58066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0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1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A0E22-B97D-45D3-A90D-B05A8A81B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10</cp:revision>
  <cp:lastPrinted>2017-03-11T11:26:00Z</cp:lastPrinted>
  <dcterms:created xsi:type="dcterms:W3CDTF">2017-09-06T16:36:00Z</dcterms:created>
  <dcterms:modified xsi:type="dcterms:W3CDTF">2017-09-18T09:03:00Z</dcterms:modified>
</cp:coreProperties>
</file>