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17A1" w:rsidRDefault="00331472"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1862867</wp:posOffset>
            </wp:positionH>
            <wp:positionV relativeFrom="paragraph">
              <wp:posOffset>6084747</wp:posOffset>
            </wp:positionV>
            <wp:extent cx="4389929" cy="2626242"/>
            <wp:effectExtent l="19050" t="0" r="0" b="0"/>
            <wp:wrapNone/>
            <wp:docPr id="4" name="Рисунок 4" descr="G:\Психолог\картотеки\цвета\a7cabb87-fe97-4b1d-bf55-2abba5ceb66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Психолог\картотеки\цвета\a7cabb87-fe97-4b1d-bf55-2abba5ceb66c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3100" cy="26281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-901700</wp:posOffset>
            </wp:positionH>
            <wp:positionV relativeFrom="paragraph">
              <wp:posOffset>3798570</wp:posOffset>
            </wp:positionV>
            <wp:extent cx="4350385" cy="2604770"/>
            <wp:effectExtent l="19050" t="0" r="0" b="0"/>
            <wp:wrapNone/>
            <wp:docPr id="3" name="Рисунок 3" descr="G:\Психолог\картотеки\цвета\71501aa9-cb7b-4302-8a00-ef511d3f09b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Психолог\картотеки\цвета\71501aa9-cb7b-4302-8a00-ef511d3f09ba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0385" cy="2604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1862455</wp:posOffset>
            </wp:positionH>
            <wp:positionV relativeFrom="paragraph">
              <wp:posOffset>1342390</wp:posOffset>
            </wp:positionV>
            <wp:extent cx="4527550" cy="2710815"/>
            <wp:effectExtent l="19050" t="0" r="6350" b="0"/>
            <wp:wrapNone/>
            <wp:docPr id="2" name="Рисунок 2" descr="G:\Психолог\картотеки\цвета\c2bebcd3-881c-4f66-a116-6970a859590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Психолог\картотеки\цвета\c2bebcd3-881c-4f66-a116-6970a859590c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7550" cy="2710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-668020</wp:posOffset>
            </wp:positionH>
            <wp:positionV relativeFrom="paragraph">
              <wp:posOffset>-443865</wp:posOffset>
            </wp:positionV>
            <wp:extent cx="4116705" cy="2466340"/>
            <wp:effectExtent l="19050" t="0" r="0" b="0"/>
            <wp:wrapNone/>
            <wp:docPr id="1" name="Рисунок 1" descr="G:\Психолог\картотеки\цвета\0cdcb7bc-f206-4a8c-a418-e0b03015fe5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Психолог\картотеки\цвета\0cdcb7bc-f206-4a8c-a418-e0b03015fe5f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6705" cy="2466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D017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331472"/>
    <w:rsid w:val="00331472"/>
    <w:rsid w:val="00D017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314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147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4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Дет-сад</dc:creator>
  <cp:keywords/>
  <dc:description/>
  <cp:lastModifiedBy>Дет-сад</cp:lastModifiedBy>
  <cp:revision>2</cp:revision>
  <dcterms:created xsi:type="dcterms:W3CDTF">2017-07-14T06:49:00Z</dcterms:created>
  <dcterms:modified xsi:type="dcterms:W3CDTF">2017-07-14T06:53:00Z</dcterms:modified>
</cp:coreProperties>
</file>