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19C" w:rsidRDefault="002F319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-1033790</wp:posOffset>
            </wp:positionH>
            <wp:positionV relativeFrom="paragraph">
              <wp:posOffset>-7438</wp:posOffset>
            </wp:positionV>
            <wp:extent cx="7344391" cy="8625385"/>
            <wp:effectExtent l="19050" t="0" r="8909" b="0"/>
            <wp:wrapNone/>
            <wp:docPr id="1" name="Рисунок 1" descr="C:\Users\Дет-сад\Downloads\28aa4408-6aa8-4363-8c86-9eaac7df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Downloads\28aa4408-6aa8-4363-8c86-9eaac7dfa16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391" cy="862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319C" w:rsidRDefault="002F319C"/>
    <w:p w:rsidR="002F319C" w:rsidRDefault="002F319C"/>
    <w:p w:rsidR="002F319C" w:rsidRDefault="002F319C"/>
    <w:p w:rsidR="002F319C" w:rsidRDefault="002F319C"/>
    <w:p w:rsidR="002F319C" w:rsidRDefault="002F319C"/>
    <w:p w:rsidR="002F319C" w:rsidRDefault="002F319C"/>
    <w:p w:rsidR="002F319C" w:rsidRDefault="002F319C"/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>
      <w:pPr>
        <w:rPr>
          <w:noProof/>
        </w:rPr>
      </w:pPr>
    </w:p>
    <w:p w:rsidR="002F319C" w:rsidRDefault="002F319C"/>
    <w:p w:rsidR="002F319C" w:rsidRDefault="002F319C"/>
    <w:p w:rsidR="002F319C" w:rsidRDefault="002F319C"/>
    <w:p w:rsidR="002F319C" w:rsidRDefault="002F319C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-910960</wp:posOffset>
            </wp:positionH>
            <wp:positionV relativeFrom="paragraph">
              <wp:posOffset>-37703</wp:posOffset>
            </wp:positionV>
            <wp:extent cx="7146025" cy="8652681"/>
            <wp:effectExtent l="19050" t="0" r="0" b="0"/>
            <wp:wrapNone/>
            <wp:docPr id="2" name="Рисунок 2" descr="C:\Users\Дет-сад\Downloads\e447242d-6b85-4bc8-8cd8-2a6fdadeef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-сад\Downloads\e447242d-6b85-4bc8-8cd8-2a6fdadeef2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025" cy="8652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319C" w:rsidRDefault="002F319C"/>
    <w:p w:rsidR="002F319C" w:rsidRDefault="002F319C"/>
    <w:p w:rsidR="002F319C" w:rsidRDefault="002F319C"/>
    <w:p w:rsidR="002F319C" w:rsidRDefault="002F319C"/>
    <w:p w:rsidR="002F319C" w:rsidRDefault="002F319C"/>
    <w:p w:rsidR="00637EA7" w:rsidRDefault="00637EA7"/>
    <w:sectPr w:rsidR="00637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F319C"/>
    <w:rsid w:val="002F319C"/>
    <w:rsid w:val="0063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1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2017-07-05T11:56:00Z</dcterms:created>
  <dcterms:modified xsi:type="dcterms:W3CDTF">2017-07-05T11:57:00Z</dcterms:modified>
</cp:coreProperties>
</file>