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662C" w:rsidRDefault="00B5662C"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-396067</wp:posOffset>
            </wp:positionH>
            <wp:positionV relativeFrom="paragraph">
              <wp:posOffset>-387581</wp:posOffset>
            </wp:positionV>
            <wp:extent cx="6714259" cy="8956964"/>
            <wp:effectExtent l="19050" t="0" r="0" b="0"/>
            <wp:wrapNone/>
            <wp:docPr id="1" name="Рисунок 1" descr="F:\21,02\dc756e19-a52c-409d-95dd-143c64994c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21,02\dc756e19-a52c-409d-95dd-143c64994c25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4259" cy="89569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5662C" w:rsidRDefault="00B5662C"/>
    <w:p w:rsidR="00B5662C" w:rsidRDefault="00B5662C"/>
    <w:p w:rsidR="00B5662C" w:rsidRDefault="00B5662C"/>
    <w:p w:rsidR="00B5662C" w:rsidRDefault="00B5662C"/>
    <w:p w:rsidR="00B5662C" w:rsidRDefault="00B5662C"/>
    <w:p w:rsidR="00B5662C" w:rsidRDefault="00B5662C"/>
    <w:p w:rsidR="00B5662C" w:rsidRDefault="00B5662C"/>
    <w:p w:rsidR="00B5662C" w:rsidRDefault="00B5662C"/>
    <w:p w:rsidR="00B5662C" w:rsidRDefault="00B5662C"/>
    <w:p w:rsidR="00B5662C" w:rsidRDefault="00B5662C"/>
    <w:p w:rsidR="00B5662C" w:rsidRDefault="00B5662C"/>
    <w:p w:rsidR="00B5662C" w:rsidRDefault="00B5662C"/>
    <w:p w:rsidR="00B5662C" w:rsidRDefault="00B5662C"/>
    <w:p w:rsidR="00B5662C" w:rsidRDefault="00B5662C"/>
    <w:p w:rsidR="00B5662C" w:rsidRDefault="00B5662C"/>
    <w:p w:rsidR="00B5662C" w:rsidRDefault="00B5662C"/>
    <w:p w:rsidR="00B5662C" w:rsidRDefault="00B5662C"/>
    <w:p w:rsidR="00B5662C" w:rsidRDefault="00B5662C"/>
    <w:p w:rsidR="00B5662C" w:rsidRDefault="00B5662C"/>
    <w:p w:rsidR="00B5662C" w:rsidRDefault="00B5662C"/>
    <w:p w:rsidR="00B5662C" w:rsidRDefault="00B5662C"/>
    <w:p w:rsidR="00B5662C" w:rsidRDefault="00B5662C"/>
    <w:p w:rsidR="00B5662C" w:rsidRDefault="00B5662C"/>
    <w:p w:rsidR="00B5662C" w:rsidRDefault="00B5662C"/>
    <w:p w:rsidR="00B5662C" w:rsidRDefault="00B5662C"/>
    <w:p w:rsidR="00B5662C" w:rsidRDefault="00B5662C"/>
    <w:p w:rsidR="00B5662C" w:rsidRDefault="00B5662C"/>
    <w:p w:rsidR="00B5662C" w:rsidRDefault="00B5662C"/>
    <w:p w:rsidR="00B5662C" w:rsidRDefault="00B5662C"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-811703</wp:posOffset>
            </wp:positionH>
            <wp:positionV relativeFrom="paragraph">
              <wp:posOffset>-484911</wp:posOffset>
            </wp:positionV>
            <wp:extent cx="6859731" cy="9144000"/>
            <wp:effectExtent l="19050" t="0" r="0" b="0"/>
            <wp:wrapNone/>
            <wp:docPr id="2" name="Рисунок 2" descr="F:\21,02\6587d408-6247-461f-b25a-9d578d146a95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21,02\6587d408-6247-461f-b25a-9d578d146a95 (1)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9731" cy="91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5662C" w:rsidRDefault="00B5662C"/>
    <w:p w:rsidR="00B5662C" w:rsidRDefault="00B5662C"/>
    <w:p w:rsidR="00B5662C" w:rsidRDefault="00B5662C"/>
    <w:p w:rsidR="00B5662C" w:rsidRDefault="00B5662C"/>
    <w:p w:rsidR="00B5662C" w:rsidRDefault="00B5662C"/>
    <w:p w:rsidR="00B5662C" w:rsidRDefault="00B5662C"/>
    <w:p w:rsidR="00B5662C" w:rsidRDefault="00B5662C"/>
    <w:p w:rsidR="00B5662C" w:rsidRDefault="00B5662C"/>
    <w:p w:rsidR="00B5662C" w:rsidRDefault="00B5662C"/>
    <w:p w:rsidR="00B5662C" w:rsidRDefault="00B5662C"/>
    <w:p w:rsidR="00B5662C" w:rsidRDefault="00B5662C"/>
    <w:p w:rsidR="00B5662C" w:rsidRDefault="00B5662C"/>
    <w:p w:rsidR="00B5662C" w:rsidRDefault="00B5662C"/>
    <w:p w:rsidR="00B5662C" w:rsidRDefault="00B5662C"/>
    <w:p w:rsidR="00B5662C" w:rsidRDefault="00B5662C"/>
    <w:p w:rsidR="00B5662C" w:rsidRDefault="00B5662C"/>
    <w:p w:rsidR="00B5662C" w:rsidRDefault="00B5662C"/>
    <w:p w:rsidR="00B5662C" w:rsidRDefault="00B5662C"/>
    <w:p w:rsidR="00B5662C" w:rsidRDefault="00B5662C"/>
    <w:p w:rsidR="00B5662C" w:rsidRDefault="00B5662C"/>
    <w:p w:rsidR="00B5662C" w:rsidRDefault="00B5662C"/>
    <w:p w:rsidR="00B5662C" w:rsidRDefault="00B5662C"/>
    <w:p w:rsidR="00B5662C" w:rsidRDefault="00B5662C"/>
    <w:p w:rsidR="00B5662C" w:rsidRDefault="00B5662C"/>
    <w:p w:rsidR="00B5662C" w:rsidRDefault="00B5662C"/>
    <w:p w:rsidR="00B5662C" w:rsidRDefault="00B5662C"/>
    <w:p w:rsidR="00B5662C" w:rsidRDefault="00B5662C"/>
    <w:p w:rsidR="00B5662C" w:rsidRDefault="00B5662C"/>
    <w:p w:rsidR="00B5662C" w:rsidRDefault="00B5662C"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-664499</wp:posOffset>
            </wp:positionH>
            <wp:positionV relativeFrom="paragraph">
              <wp:posOffset>-387581</wp:posOffset>
            </wp:positionV>
            <wp:extent cx="6852026" cy="9134791"/>
            <wp:effectExtent l="19050" t="0" r="5974" b="0"/>
            <wp:wrapNone/>
            <wp:docPr id="3" name="Рисунок 3" descr="F:\21,02\ba01bc97-8f66-4faa-9bfd-4911a3455b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21,02\ba01bc97-8f66-4faa-9bfd-4911a3455b46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1772" cy="91344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5662C" w:rsidRDefault="00B5662C"/>
    <w:p w:rsidR="00B5662C" w:rsidRDefault="00B5662C"/>
    <w:p w:rsidR="00B5662C" w:rsidRDefault="00B5662C"/>
    <w:p w:rsidR="00000000" w:rsidRDefault="00B5662C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6"/>
  <w:proofState w:spelling="clean" w:grammar="clean"/>
  <w:defaultTabStop w:val="708"/>
  <w:characterSpacingControl w:val="doNotCompress"/>
  <w:compat>
    <w:useFELayout/>
  </w:compat>
  <w:rsids>
    <w:rsidRoot w:val="00B5662C"/>
    <w:rsid w:val="00B566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66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662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</Words>
  <Characters>57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Дет-сад</dc:creator>
  <cp:keywords/>
  <dc:description/>
  <cp:lastModifiedBy>Дет-сад</cp:lastModifiedBy>
  <cp:revision>2</cp:revision>
  <dcterms:created xsi:type="dcterms:W3CDTF">2017-02-21T05:22:00Z</dcterms:created>
  <dcterms:modified xsi:type="dcterms:W3CDTF">2017-02-21T05:23:00Z</dcterms:modified>
</cp:coreProperties>
</file>