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7C38" w:rsidRDefault="007C4001">
      <w:r>
        <w:rPr>
          <w:noProof/>
        </w:rPr>
        <w:drawing>
          <wp:inline distT="0" distB="0" distL="0" distR="0">
            <wp:extent cx="5943600" cy="3333750"/>
            <wp:effectExtent l="19050" t="0" r="0" b="0"/>
            <wp:docPr id="1" name="Рисунок 1" descr="G:\грамоты на конкурс поющая семья\1aa4554e-2adc-41b9-bdcc-41b191634b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грамоты на конкурс поющая семья\1aa4554e-2adc-41b9-bdcc-41b191634b2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3333750"/>
            <wp:effectExtent l="19050" t="0" r="0" b="0"/>
            <wp:docPr id="2" name="Рисунок 2" descr="G:\грамоты на конкурс поющая семья\4c37c700-f554-43be-87d2-07b4265c6a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грамоты на конкурс поющая семья\4c37c700-f554-43be-87d2-07b4265c6a3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00650" cy="9239250"/>
            <wp:effectExtent l="19050" t="0" r="0" b="0"/>
            <wp:docPr id="3" name="Рисунок 3" descr="G:\грамоты на конкурс поющая семья\3a93c32d-af79-421f-94df-fa7edbb23ce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грамоты на конкурс поющая семья\3a93c32d-af79-421f-94df-fa7edbb23cec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923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3333750"/>
            <wp:effectExtent l="19050" t="0" r="0" b="0"/>
            <wp:docPr id="4" name="Рисунок 4" descr="G:\грамоты на конкурс поющая семья\38b9c11b-2a58-444b-ab4f-7ebff1bb69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грамоты на конкурс поющая семья\38b9c11b-2a58-444b-ab4f-7ebff1bb69b6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3333750"/>
            <wp:effectExtent l="19050" t="0" r="0" b="0"/>
            <wp:docPr id="5" name="Рисунок 5" descr="G:\грамоты на конкурс поющая семья\c4c46862-3339-44ed-89a7-0669da1a2dd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грамоты на конкурс поющая семья\c4c46862-3339-44ed-89a7-0669da1a2dd6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3333750"/>
            <wp:effectExtent l="19050" t="0" r="0" b="0"/>
            <wp:docPr id="6" name="Рисунок 6" descr="G:\грамоты на конкурс поющая семья\d56e2d76-7768-41e1-bdf1-af2ca4883aa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грамоты на конкурс поющая семья\d56e2d76-7768-41e1-bdf1-af2ca4883aac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00650" cy="9239250"/>
            <wp:effectExtent l="19050" t="0" r="0" b="0"/>
            <wp:docPr id="7" name="Рисунок 7" descr="G:\грамоты на конкурс поющая семья\80fe7770-63fe-4ee3-ab5b-2815fd32ec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грамоты на конкурс поющая семья\80fe7770-63fe-4ee3-ab5b-2815fd32ec08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923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00650" cy="9239250"/>
            <wp:effectExtent l="19050" t="0" r="0" b="0"/>
            <wp:docPr id="8" name="Рисунок 8" descr="G:\грамоты на конкурс поющая семья\22ad7bdb-8780-4f3e-b484-18507e9483d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грамоты на конкурс поющая семья\22ad7bdb-8780-4f3e-b484-18507e9483d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9239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3333750"/>
            <wp:effectExtent l="19050" t="0" r="0" b="0"/>
            <wp:docPr id="9" name="Рисунок 9" descr="G:\грамоты на конкурс поющая семья\24a023ea-79bb-4f45-bf09-c2af5486c7b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G:\грамоты на конкурс поющая семья\24a023ea-79bb-4f45-bf09-c2af5486c7b0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3333750"/>
            <wp:effectExtent l="19050" t="0" r="0" b="0"/>
            <wp:docPr id="10" name="Рисунок 10" descr="G:\грамоты на конкурс поющая семья\31e9fd78-7c6b-470d-852c-cb1f64c39e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G:\грамоты на конкурс поющая семья\31e9fd78-7c6b-470d-852c-cb1f64c39e29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3333750"/>
            <wp:effectExtent l="19050" t="0" r="0" b="0"/>
            <wp:docPr id="11" name="Рисунок 11" descr="G:\грамоты на конкурс поющая семья\a5f41223-e2e6-48ee-9108-f6b97d2664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G:\грамоты на конкурс поющая семья\a5f41223-e2e6-48ee-9108-f6b97d266423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943600" cy="3333750"/>
            <wp:effectExtent l="19050" t="0" r="0" b="0"/>
            <wp:docPr id="12" name="Рисунок 12" descr="G:\грамоты на конкурс поющая семья\9a18fe80-64c1-49f5-8d83-72fd68ec4b4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грамоты на конкурс поющая семья\9a18fe80-64c1-49f5-8d83-72fd68ec4b4a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3333750"/>
            <wp:effectExtent l="19050" t="0" r="0" b="0"/>
            <wp:docPr id="13" name="Рисунок 13" descr="G:\грамоты на конкурс поющая семья\411cc66d-6270-47ff-b6cf-8077112e4ab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грамоты на конкурс поющая семья\411cc66d-6270-47ff-b6cf-8077112e4abc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33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5A7C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proofState w:grammar="clean"/>
  <w:defaultTabStop w:val="708"/>
  <w:characterSpacingControl w:val="doNotCompress"/>
  <w:compat>
    <w:useFELayout/>
  </w:compat>
  <w:rsids>
    <w:rsidRoot w:val="007C4001"/>
    <w:rsid w:val="005A7C38"/>
    <w:rsid w:val="007C4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C40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C400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</Words>
  <Characters>12</Characters>
  <Application>Microsoft Office Word</Application>
  <DocSecurity>0</DocSecurity>
  <Lines>1</Lines>
  <Paragraphs>1</Paragraphs>
  <ScaleCrop>false</ScaleCrop>
  <Company>Reanimator Extreme Edition</Company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Дет-сад</dc:creator>
  <cp:keywords/>
  <dc:description/>
  <cp:lastModifiedBy>Дет-сад</cp:lastModifiedBy>
  <cp:revision>3</cp:revision>
  <dcterms:created xsi:type="dcterms:W3CDTF">2017-02-20T04:23:00Z</dcterms:created>
  <dcterms:modified xsi:type="dcterms:W3CDTF">2017-02-20T04:24:00Z</dcterms:modified>
</cp:coreProperties>
</file>